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D7FB" w14:textId="48F0B731" w:rsidR="004E6670" w:rsidRPr="003A4CC2" w:rsidRDefault="00290A49" w:rsidP="004E6670">
      <w:pPr>
        <w:jc w:val="center"/>
        <w:rPr>
          <w:rFonts w:ascii="ＭＳ 明朝" w:hAnsi="ＭＳ 明朝"/>
          <w:b/>
          <w:bCs/>
          <w:sz w:val="28"/>
          <w:u w:val="single"/>
        </w:rPr>
      </w:pPr>
      <w:r w:rsidRPr="003A4CC2">
        <w:rPr>
          <w:rFonts w:ascii="ＭＳ 明朝" w:hAnsi="ＭＳ 明朝" w:hint="eastAsia"/>
          <w:b/>
          <w:bCs/>
          <w:sz w:val="28"/>
          <w:u w:val="single"/>
        </w:rPr>
        <w:t>第</w:t>
      </w:r>
      <w:r w:rsidR="00734920" w:rsidRPr="003A4CC2">
        <w:rPr>
          <w:rFonts w:ascii="ＭＳ 明朝" w:hAnsi="ＭＳ 明朝" w:hint="eastAsia"/>
          <w:b/>
          <w:bCs/>
          <w:sz w:val="28"/>
          <w:u w:val="single"/>
        </w:rPr>
        <w:t>１７</w:t>
      </w:r>
      <w:r w:rsidRPr="003A4CC2">
        <w:rPr>
          <w:rFonts w:ascii="ＭＳ 明朝" w:hAnsi="ＭＳ 明朝" w:hint="eastAsia"/>
          <w:b/>
          <w:bCs/>
          <w:sz w:val="28"/>
          <w:u w:val="single"/>
        </w:rPr>
        <w:t>回中映協映像コンテスト</w:t>
      </w:r>
      <w:r w:rsidR="009D192B" w:rsidRPr="003A4CC2">
        <w:rPr>
          <w:rFonts w:ascii="ＭＳ 明朝" w:hAnsi="ＭＳ 明朝" w:hint="eastAsia"/>
          <w:b/>
          <w:bCs/>
          <w:sz w:val="28"/>
          <w:u w:val="single"/>
        </w:rPr>
        <w:t xml:space="preserve">一般の部　</w:t>
      </w:r>
      <w:r w:rsidRPr="003A4CC2">
        <w:rPr>
          <w:rFonts w:ascii="ＭＳ 明朝" w:hAnsi="ＭＳ 明朝" w:hint="eastAsia"/>
          <w:b/>
          <w:bCs/>
          <w:sz w:val="28"/>
          <w:u w:val="single"/>
        </w:rPr>
        <w:t>開催要項</w:t>
      </w:r>
    </w:p>
    <w:p w14:paraId="48989F36" w14:textId="77777777" w:rsidR="002F23CA" w:rsidRPr="003A4CC2" w:rsidRDefault="009D192B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</w:t>
      </w:r>
      <w:r w:rsidR="00290A49" w:rsidRPr="003A4CC2">
        <w:rPr>
          <w:rFonts w:ascii="ＭＳ 明朝" w:hAnsi="ＭＳ 明朝" w:hint="eastAsia"/>
          <w:lang w:eastAsia="zh-TW"/>
        </w:rPr>
        <w:t xml:space="preserve">主催　　</w:t>
      </w:r>
    </w:p>
    <w:p w14:paraId="2220AB18" w14:textId="77777777" w:rsidR="00290A49" w:rsidRPr="003A4CC2" w:rsidRDefault="00290A49" w:rsidP="002F23CA">
      <w:pPr>
        <w:ind w:leftChars="200" w:left="630" w:hangingChars="100" w:hanging="210"/>
        <w:rPr>
          <w:rFonts w:ascii="ＭＳ 明朝" w:hAnsi="ＭＳ 明朝"/>
        </w:rPr>
      </w:pPr>
      <w:r w:rsidRPr="003A4CC2">
        <w:rPr>
          <w:rFonts w:ascii="ＭＳ 明朝" w:hAnsi="ＭＳ 明朝" w:hint="eastAsia"/>
          <w:lang w:eastAsia="zh-TW"/>
        </w:rPr>
        <w:t>中部映像関連事業社協会（中映協）</w:t>
      </w:r>
    </w:p>
    <w:p w14:paraId="5A506E57" w14:textId="77777777" w:rsidR="002F23CA" w:rsidRPr="003A4CC2" w:rsidRDefault="002F23CA" w:rsidP="002F23CA">
      <w:pPr>
        <w:ind w:leftChars="200" w:left="630" w:hangingChars="100" w:hanging="210"/>
        <w:rPr>
          <w:rFonts w:ascii="ＭＳ 明朝" w:hAnsi="ＭＳ 明朝"/>
        </w:rPr>
      </w:pPr>
    </w:p>
    <w:p w14:paraId="5AA5E967" w14:textId="77777777" w:rsidR="009D192B" w:rsidRPr="003A4CC2" w:rsidRDefault="009D192B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◆応募期間</w:t>
      </w:r>
    </w:p>
    <w:p w14:paraId="29F8008B" w14:textId="13B6E32F" w:rsidR="009D192B" w:rsidRPr="003A4CC2" w:rsidRDefault="00A7595C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２０１９年</w:t>
      </w:r>
      <w:r w:rsidRPr="00A50362">
        <w:rPr>
          <w:rFonts w:ascii="ＭＳ 明朝" w:hAnsi="ＭＳ 明朝" w:hint="eastAsia"/>
        </w:rPr>
        <w:t>３月</w:t>
      </w:r>
      <w:r w:rsidR="00A50362" w:rsidRPr="00A50362">
        <w:rPr>
          <w:rFonts w:ascii="ＭＳ 明朝" w:hAnsi="ＭＳ 明朝" w:hint="eastAsia"/>
        </w:rPr>
        <w:t>１８</w:t>
      </w:r>
      <w:r w:rsidRPr="00A50362">
        <w:rPr>
          <w:rFonts w:ascii="ＭＳ 明朝" w:hAnsi="ＭＳ 明朝" w:hint="eastAsia"/>
        </w:rPr>
        <w:t>日（</w:t>
      </w:r>
      <w:r w:rsidR="00A50362" w:rsidRPr="00A50362">
        <w:rPr>
          <w:rFonts w:ascii="ＭＳ 明朝" w:hAnsi="ＭＳ 明朝" w:hint="eastAsia"/>
        </w:rPr>
        <w:t>月</w:t>
      </w:r>
      <w:r w:rsidRPr="00A50362">
        <w:rPr>
          <w:rFonts w:ascii="ＭＳ 明朝" w:hAnsi="ＭＳ 明朝" w:hint="eastAsia"/>
        </w:rPr>
        <w:t>）</w:t>
      </w:r>
      <w:r w:rsidRPr="003A4CC2">
        <w:rPr>
          <w:rFonts w:ascii="ＭＳ 明朝" w:hAnsi="ＭＳ 明朝" w:hint="eastAsia"/>
        </w:rPr>
        <w:t>～２０１９</w:t>
      </w:r>
      <w:r w:rsidR="00734920" w:rsidRPr="003A4CC2">
        <w:rPr>
          <w:rFonts w:ascii="ＭＳ 明朝" w:hAnsi="ＭＳ 明朝" w:hint="eastAsia"/>
        </w:rPr>
        <w:t>年４月</w:t>
      </w:r>
      <w:r w:rsidR="00722560">
        <w:rPr>
          <w:rFonts w:ascii="ＭＳ 明朝" w:hAnsi="ＭＳ 明朝" w:hint="eastAsia"/>
        </w:rPr>
        <w:t>５</w:t>
      </w:r>
      <w:r w:rsidR="00734920" w:rsidRPr="003A4CC2">
        <w:rPr>
          <w:rFonts w:ascii="ＭＳ 明朝" w:hAnsi="ＭＳ 明朝" w:hint="eastAsia"/>
        </w:rPr>
        <w:t>日（</w:t>
      </w:r>
      <w:r w:rsidR="003A4CC2">
        <w:rPr>
          <w:rFonts w:ascii="ＭＳ 明朝" w:hAnsi="ＭＳ 明朝" w:hint="eastAsia"/>
        </w:rPr>
        <w:t>金</w:t>
      </w:r>
      <w:r w:rsidR="009D192B" w:rsidRPr="003A4CC2">
        <w:rPr>
          <w:rFonts w:ascii="ＭＳ 明朝" w:hAnsi="ＭＳ 明朝" w:hint="eastAsia"/>
        </w:rPr>
        <w:t>）</w:t>
      </w:r>
    </w:p>
    <w:p w14:paraId="2A398C18" w14:textId="77777777" w:rsidR="002F23CA" w:rsidRPr="003A4CC2" w:rsidRDefault="002F23CA">
      <w:pPr>
        <w:ind w:left="630" w:hangingChars="300" w:hanging="630"/>
        <w:rPr>
          <w:rFonts w:ascii="ＭＳ 明朝" w:hAnsi="ＭＳ 明朝"/>
        </w:rPr>
      </w:pPr>
    </w:p>
    <w:p w14:paraId="7CC04603" w14:textId="77777777" w:rsidR="009D192B" w:rsidRPr="003A4CC2" w:rsidRDefault="009D192B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◆参加資格</w:t>
      </w:r>
    </w:p>
    <w:p w14:paraId="774AE45C" w14:textId="77777777" w:rsidR="009D192B" w:rsidRPr="003A4CC2" w:rsidRDefault="009D192B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中映協エリア（愛知県・岐阜県・三重県・静岡県）に本社を置く（又は拠点とする）</w:t>
      </w:r>
    </w:p>
    <w:p w14:paraId="0F27A69E" w14:textId="77777777" w:rsidR="009D192B" w:rsidRPr="003A4CC2" w:rsidRDefault="009D192B" w:rsidP="009D192B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映像制作事業者とする。</w:t>
      </w:r>
    </w:p>
    <w:p w14:paraId="7F2FC559" w14:textId="77777777" w:rsidR="002F23CA" w:rsidRPr="003A4CC2" w:rsidRDefault="002F23CA" w:rsidP="009D192B">
      <w:pPr>
        <w:ind w:left="630" w:hangingChars="300" w:hanging="630"/>
        <w:rPr>
          <w:rFonts w:ascii="ＭＳ 明朝" w:hAnsi="ＭＳ 明朝"/>
        </w:rPr>
      </w:pPr>
    </w:p>
    <w:p w14:paraId="66B2F23F" w14:textId="77777777" w:rsidR="009D192B" w:rsidRPr="003A4CC2" w:rsidRDefault="009D192B">
      <w:pPr>
        <w:ind w:left="630" w:hangingChars="300" w:hanging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◆応募要項</w:t>
      </w:r>
    </w:p>
    <w:p w14:paraId="7A045218" w14:textId="2D06A4C5" w:rsidR="00290A49" w:rsidRPr="003A4CC2" w:rsidRDefault="00A7595C" w:rsidP="00A7595C">
      <w:pPr>
        <w:pStyle w:val="a3"/>
        <w:ind w:leftChars="160" w:left="424" w:hangingChars="42" w:hanging="88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１</w:t>
      </w:r>
      <w:r w:rsidR="0011536F" w:rsidRPr="003A4CC2">
        <w:rPr>
          <w:rFonts w:ascii="ＭＳ 明朝" w:hAnsi="ＭＳ 明朝" w:hint="eastAsia"/>
        </w:rPr>
        <w:t>）</w:t>
      </w:r>
      <w:r w:rsidR="009D192B" w:rsidRPr="003A4CC2">
        <w:rPr>
          <w:rFonts w:ascii="ＭＳ 明朝" w:hAnsi="ＭＳ 明朝" w:hint="eastAsia"/>
        </w:rPr>
        <w:t>対象期間</w:t>
      </w:r>
    </w:p>
    <w:p w14:paraId="12CE628D" w14:textId="25776D60" w:rsidR="009D192B" w:rsidRPr="00722560" w:rsidRDefault="00734920" w:rsidP="00722560">
      <w:pPr>
        <w:ind w:leftChars="300" w:left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</w:t>
      </w:r>
      <w:r w:rsidR="00722560" w:rsidRPr="003A4CC2">
        <w:rPr>
          <w:rFonts w:ascii="ＭＳ 明朝" w:hAnsi="ＭＳ 明朝" w:hint="eastAsia"/>
        </w:rPr>
        <w:t>２０１８年４月１日～２０１９年３月３１日に完成した作品。</w:t>
      </w:r>
    </w:p>
    <w:p w14:paraId="12A76A35" w14:textId="77777777" w:rsidR="0011536F" w:rsidRPr="003A4CC2" w:rsidRDefault="0011536F" w:rsidP="0011536F">
      <w:pPr>
        <w:pStyle w:val="a3"/>
        <w:ind w:leftChars="180" w:left="378" w:firstLineChars="0" w:firstLine="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ⅱ）応募方法</w:t>
      </w:r>
    </w:p>
    <w:p w14:paraId="38FD522E" w14:textId="77777777" w:rsidR="00734920" w:rsidRPr="003A4CC2" w:rsidRDefault="00734920" w:rsidP="00734920">
      <w:pPr>
        <w:ind w:leftChars="400" w:left="1050" w:hangingChars="100" w:hanging="21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規定の申込書に必要事項を記入し、1作品毎にコピーした作品DVD1枚、或いは</w:t>
      </w:r>
    </w:p>
    <w:p w14:paraId="4D2F4EC0" w14:textId="2AF4D7BC" w:rsidR="00734920" w:rsidRPr="003A4CC2" w:rsidRDefault="00753B20" w:rsidP="00753B20">
      <w:pPr>
        <w:ind w:leftChars="400" w:left="1050" w:hangingChars="100" w:hanging="210"/>
        <w:rPr>
          <w:rFonts w:ascii="ＭＳ 明朝" w:hAnsi="ＭＳ 明朝"/>
          <w:w w:val="66"/>
        </w:rPr>
      </w:pPr>
      <w:r w:rsidRPr="003A4CC2">
        <w:rPr>
          <w:rFonts w:ascii="ＭＳ 明朝" w:hAnsi="ＭＳ 明朝" w:hint="eastAsia"/>
        </w:rPr>
        <w:t>MP4</w:t>
      </w:r>
      <w:r w:rsidR="00734920" w:rsidRPr="003A4CC2">
        <w:rPr>
          <w:rFonts w:ascii="ＭＳ 明朝" w:hAnsi="ＭＳ 明朝" w:hint="eastAsia"/>
        </w:rPr>
        <w:t>ファイル</w:t>
      </w:r>
      <w:r w:rsidR="001D3CB8" w:rsidRPr="003A4CC2">
        <w:rPr>
          <w:rFonts w:ascii="ＭＳ 明朝" w:hAnsi="ＭＳ 明朝" w:hint="eastAsia"/>
        </w:rPr>
        <w:t>（DVD盤）</w:t>
      </w:r>
      <w:r w:rsidR="00734920" w:rsidRPr="003A4CC2">
        <w:rPr>
          <w:rFonts w:ascii="ＭＳ 明朝" w:hAnsi="ＭＳ 明朝" w:hint="eastAsia"/>
        </w:rPr>
        <w:t>と共に期間内に下記住所に郵送のこと。</w:t>
      </w:r>
      <w:r w:rsidR="00734920" w:rsidRPr="003A4CC2">
        <w:rPr>
          <w:rFonts w:ascii="ＭＳ 明朝" w:hAnsi="ＭＳ 明朝" w:hint="eastAsia"/>
          <w:w w:val="66"/>
        </w:rPr>
        <w:t>（応募作品は返却しない）</w:t>
      </w:r>
    </w:p>
    <w:p w14:paraId="0E051FCA" w14:textId="2AE4D977" w:rsidR="001D3CB8" w:rsidRPr="003A4CC2" w:rsidRDefault="001D3CB8" w:rsidP="00753B20">
      <w:pPr>
        <w:ind w:leftChars="400" w:left="1050" w:hangingChars="100" w:hanging="21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USBメモリー、メールでの応募は受け付けない。</w:t>
      </w:r>
    </w:p>
    <w:p w14:paraId="5D9470EE" w14:textId="77777777" w:rsidR="0011536F" w:rsidRPr="003A4CC2" w:rsidRDefault="0011536F" w:rsidP="0011536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ⅲ）出品数</w:t>
      </w:r>
    </w:p>
    <w:p w14:paraId="22BD39B2" w14:textId="77777777" w:rsidR="0011536F" w:rsidRPr="003A4CC2" w:rsidRDefault="0011536F" w:rsidP="0011536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　　</w:t>
      </w:r>
      <w:r w:rsidR="002A76BE" w:rsidRPr="003A4CC2">
        <w:rPr>
          <w:rFonts w:ascii="ＭＳ 明朝" w:hAnsi="ＭＳ 明朝" w:hint="eastAsia"/>
        </w:rPr>
        <w:t>下記の応募分野の各部門に対して1社1作品を限度とする。</w:t>
      </w:r>
    </w:p>
    <w:p w14:paraId="505B3655" w14:textId="77777777" w:rsidR="00E526E3" w:rsidRPr="003A4CC2" w:rsidRDefault="00E526E3" w:rsidP="0011536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　　ただし、「ＣＭ・キャンペーン部門」のみ、1社3作品まで可とする。</w:t>
      </w:r>
    </w:p>
    <w:p w14:paraId="56403E75" w14:textId="77777777" w:rsidR="002A76BE" w:rsidRPr="003A4CC2" w:rsidRDefault="002A76BE" w:rsidP="0011536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ⅳ）作品の著作権等</w:t>
      </w:r>
    </w:p>
    <w:p w14:paraId="79A8F7B3" w14:textId="77777777" w:rsidR="002A76BE" w:rsidRPr="003A4CC2" w:rsidRDefault="002A76BE" w:rsidP="0011536F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　　作品の著作権や肖像権については、出品社の責任において許諾を得るものとする。</w:t>
      </w:r>
    </w:p>
    <w:p w14:paraId="62338F21" w14:textId="77777777" w:rsidR="002A76BE" w:rsidRPr="003A4CC2" w:rsidRDefault="002A76BE" w:rsidP="002A76BE">
      <w:pPr>
        <w:ind w:firstLineChars="200" w:firstLine="42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ⅴ）出品料</w:t>
      </w:r>
    </w:p>
    <w:p w14:paraId="6F06BDA0" w14:textId="77777777" w:rsidR="002A76BE" w:rsidRPr="003A4CC2" w:rsidRDefault="002A76BE" w:rsidP="002A76BE">
      <w:pPr>
        <w:ind w:firstLineChars="200" w:firstLine="42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以下の出品料を応募とともに入金することとする。</w:t>
      </w:r>
    </w:p>
    <w:p w14:paraId="70A59EC1" w14:textId="77777777" w:rsidR="002A76BE" w:rsidRPr="003A4CC2" w:rsidRDefault="002A76BE" w:rsidP="002A76BE">
      <w:pPr>
        <w:ind w:firstLineChars="200" w:firstLine="42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　　・中映協会員社　　…1作品あたり  5,000円</w:t>
      </w:r>
    </w:p>
    <w:p w14:paraId="1CC8473B" w14:textId="77777777" w:rsidR="002A76BE" w:rsidRPr="003A4CC2" w:rsidRDefault="002A76BE" w:rsidP="002A76BE">
      <w:pPr>
        <w:ind w:firstLineChars="200" w:firstLine="42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　　・中映協非会員社　…1作品あたり 10,000円</w:t>
      </w:r>
    </w:p>
    <w:p w14:paraId="4A615250" w14:textId="77777777" w:rsidR="002F23CA" w:rsidRPr="003A4CC2" w:rsidRDefault="002F23CA" w:rsidP="002A76BE">
      <w:pPr>
        <w:ind w:firstLineChars="200" w:firstLine="420"/>
        <w:rPr>
          <w:rFonts w:ascii="ＭＳ 明朝" w:hAnsi="ＭＳ 明朝"/>
        </w:rPr>
      </w:pPr>
    </w:p>
    <w:p w14:paraId="129FA387" w14:textId="77777777" w:rsidR="00816E93" w:rsidRPr="003A4CC2" w:rsidRDefault="00816E93">
      <w:pPr>
        <w:ind w:left="1050" w:hangingChars="500" w:hanging="105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◆応募分野</w:t>
      </w:r>
    </w:p>
    <w:p w14:paraId="11512B11" w14:textId="77777777" w:rsidR="00816E93" w:rsidRPr="003A4CC2" w:rsidRDefault="00816E93">
      <w:pPr>
        <w:ind w:left="1050" w:hangingChars="500" w:hanging="105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1.番組部門</w:t>
      </w:r>
    </w:p>
    <w:p w14:paraId="71EDE76A" w14:textId="77777777" w:rsidR="00816E93" w:rsidRPr="003A4CC2" w:rsidRDefault="00816E93">
      <w:pPr>
        <w:ind w:left="1050" w:hangingChars="500" w:hanging="105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　地上波、衛星、ＣＡＴＶ、インターネット放送局で放送されたもの。</w:t>
      </w:r>
    </w:p>
    <w:p w14:paraId="4ED3CF35" w14:textId="77777777" w:rsidR="00816E93" w:rsidRPr="003A4CC2" w:rsidRDefault="00816E93" w:rsidP="00816E93">
      <w:pPr>
        <w:ind w:leftChars="300" w:left="1050" w:hangingChars="200" w:hanging="42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ジャンルは問わない。尺長は90分以内とする。応募のため90分以内に再編集</w:t>
      </w:r>
    </w:p>
    <w:p w14:paraId="2EC10E47" w14:textId="77777777" w:rsidR="00816E93" w:rsidRPr="003A4CC2" w:rsidRDefault="00816E93" w:rsidP="00816E93">
      <w:pPr>
        <w:ind w:leftChars="300" w:left="1050" w:hangingChars="200" w:hanging="42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したものも可。</w:t>
      </w:r>
    </w:p>
    <w:p w14:paraId="3F4D9475" w14:textId="77777777" w:rsidR="00816E93" w:rsidRPr="003A4CC2" w:rsidRDefault="00816E93" w:rsidP="00816E93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2.ＣＭ・キャンペーン部門</w:t>
      </w:r>
    </w:p>
    <w:p w14:paraId="1E451E1A" w14:textId="77777777" w:rsidR="00816E93" w:rsidRPr="003A4CC2" w:rsidRDefault="00816E93" w:rsidP="00816E93">
      <w:pPr>
        <w:ind w:firstLineChars="300" w:firstLine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地域経済促進のために制作されたコマーシャル映像や、キャンペーン告知映像。</w:t>
      </w:r>
    </w:p>
    <w:p w14:paraId="5CA09DDD" w14:textId="77777777" w:rsidR="00AC735E" w:rsidRPr="003A4CC2" w:rsidRDefault="00816E93" w:rsidP="00816E93">
      <w:pPr>
        <w:ind w:firstLineChars="300" w:firstLine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lastRenderedPageBreak/>
        <w:t>尺長は180秒以内とする。</w:t>
      </w:r>
      <w:r w:rsidR="00AC735E" w:rsidRPr="003A4CC2">
        <w:rPr>
          <w:rFonts w:ascii="ＭＳ 明朝" w:hAnsi="ＭＳ 明朝" w:hint="eastAsia"/>
        </w:rPr>
        <w:t>デジタルサイネージ向けの作品も可。作品の性質上</w:t>
      </w:r>
    </w:p>
    <w:p w14:paraId="18D51FFF" w14:textId="77777777" w:rsidR="00816E93" w:rsidRPr="003A4CC2" w:rsidRDefault="00AC735E" w:rsidP="00816E93">
      <w:pPr>
        <w:ind w:firstLineChars="300" w:firstLine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クローズドなエリアで上映、活用されたものも可とする。</w:t>
      </w:r>
    </w:p>
    <w:p w14:paraId="43394504" w14:textId="77777777" w:rsidR="00AC735E" w:rsidRPr="003A4CC2" w:rsidRDefault="00AC735E" w:rsidP="00AC735E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3.文化・産業部門</w:t>
      </w:r>
    </w:p>
    <w:p w14:paraId="071979F5" w14:textId="77777777" w:rsidR="00AC735E" w:rsidRPr="003A4CC2" w:rsidRDefault="00AC735E" w:rsidP="00AC735E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　地域の歴史や文化を取り上げた作品。教育、人材育成を目的とした作品。</w:t>
      </w:r>
    </w:p>
    <w:p w14:paraId="776854C3" w14:textId="77777777" w:rsidR="00AC735E" w:rsidRPr="003A4CC2" w:rsidRDefault="00AC735E" w:rsidP="00AC735E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　行政・企業・団体からの依頼で制作されたVP作品。</w:t>
      </w:r>
    </w:p>
    <w:p w14:paraId="7888B5D9" w14:textId="77777777" w:rsidR="00AC735E" w:rsidRPr="003A4CC2" w:rsidRDefault="00AC735E" w:rsidP="00AC735E">
      <w:pPr>
        <w:ind w:firstLineChars="300" w:firstLine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地域の産業振興や発展を目的とした作品。</w:t>
      </w:r>
    </w:p>
    <w:p w14:paraId="2FB52D29" w14:textId="77777777" w:rsidR="00AC735E" w:rsidRPr="003A4CC2" w:rsidRDefault="00AC735E" w:rsidP="00AC735E">
      <w:pPr>
        <w:ind w:firstLineChars="300" w:firstLine="63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地域活性化への貢献を目的とした作品。</w:t>
      </w:r>
    </w:p>
    <w:p w14:paraId="549243F4" w14:textId="77777777" w:rsidR="00AC735E" w:rsidRPr="003A4CC2" w:rsidRDefault="00AC735E" w:rsidP="00AC735E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　作品の性質上、クローズドなエリアで上映、活用されたものも可とする。</w:t>
      </w:r>
    </w:p>
    <w:p w14:paraId="0A45BB1D" w14:textId="77777777" w:rsidR="00AC735E" w:rsidRPr="003A4CC2" w:rsidRDefault="00AC735E" w:rsidP="00AC735E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　尺長は90分以内とする。</w:t>
      </w:r>
    </w:p>
    <w:p w14:paraId="30280859" w14:textId="77777777" w:rsidR="002F23CA" w:rsidRPr="003A4CC2" w:rsidRDefault="002F23CA" w:rsidP="00AC735E">
      <w:pPr>
        <w:rPr>
          <w:rFonts w:ascii="ＭＳ 明朝" w:hAnsi="ＭＳ 明朝"/>
        </w:rPr>
      </w:pPr>
    </w:p>
    <w:p w14:paraId="0AD51CBF" w14:textId="77777777" w:rsidR="00290A49" w:rsidRPr="003A4CC2" w:rsidRDefault="00AC735E" w:rsidP="00AC735E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</w:t>
      </w:r>
      <w:r w:rsidR="00290A49" w:rsidRPr="003A4CC2">
        <w:rPr>
          <w:rFonts w:ascii="ＭＳ 明朝" w:hAnsi="ＭＳ 明朝" w:hint="eastAsia"/>
        </w:rPr>
        <w:t>審査</w:t>
      </w:r>
      <w:r w:rsidRPr="003A4CC2">
        <w:rPr>
          <w:rFonts w:ascii="ＭＳ 明朝" w:hAnsi="ＭＳ 明朝" w:hint="eastAsia"/>
        </w:rPr>
        <w:t>・選考</w:t>
      </w:r>
      <w:r w:rsidR="00290A49" w:rsidRPr="003A4CC2">
        <w:rPr>
          <w:rFonts w:ascii="ＭＳ 明朝" w:hAnsi="ＭＳ 明朝" w:hint="eastAsia"/>
        </w:rPr>
        <w:t>方法</w:t>
      </w:r>
    </w:p>
    <w:p w14:paraId="2CBC79C5" w14:textId="77777777" w:rsidR="00071703" w:rsidRPr="003A4CC2" w:rsidRDefault="00071703" w:rsidP="00071703">
      <w:pPr>
        <w:ind w:firstLineChars="100" w:firstLine="21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・主催者</w:t>
      </w:r>
      <w:r w:rsidR="00235421" w:rsidRPr="003A4CC2">
        <w:rPr>
          <w:rFonts w:ascii="ＭＳ 明朝" w:hAnsi="ＭＳ 明朝" w:hint="eastAsia"/>
        </w:rPr>
        <w:t>が委嘱</w:t>
      </w:r>
      <w:r w:rsidRPr="003A4CC2">
        <w:rPr>
          <w:rFonts w:ascii="ＭＳ 明朝" w:hAnsi="ＭＳ 明朝" w:hint="eastAsia"/>
        </w:rPr>
        <w:t>した6名の審査員により審査を行う。</w:t>
      </w:r>
    </w:p>
    <w:p w14:paraId="55983EC0" w14:textId="77777777" w:rsidR="00071703" w:rsidRPr="003A4CC2" w:rsidRDefault="00071703" w:rsidP="00071703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・審査は非公開とする。</w:t>
      </w:r>
    </w:p>
    <w:p w14:paraId="4CAC30D4" w14:textId="380BF967" w:rsidR="00071703" w:rsidRPr="003A4CC2" w:rsidRDefault="00071703" w:rsidP="00071703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・審査員6名と、中映協役員</w:t>
      </w:r>
      <w:r w:rsidR="00A7595C" w:rsidRPr="003A4CC2">
        <w:rPr>
          <w:rFonts w:ascii="ＭＳ 明朝" w:hAnsi="ＭＳ 明朝" w:hint="eastAsia"/>
        </w:rPr>
        <w:t>１</w:t>
      </w:r>
      <w:r w:rsidR="003A4CC2" w:rsidRPr="003A4CC2">
        <w:rPr>
          <w:rFonts w:ascii="ＭＳ 明朝" w:hAnsi="ＭＳ 明朝" w:hint="eastAsia"/>
        </w:rPr>
        <w:t>１</w:t>
      </w:r>
      <w:r w:rsidRPr="003A4CC2">
        <w:rPr>
          <w:rFonts w:ascii="ＭＳ 明朝" w:hAnsi="ＭＳ 明朝" w:hint="eastAsia"/>
        </w:rPr>
        <w:t>名で審査委員会を設ける。</w:t>
      </w:r>
    </w:p>
    <w:p w14:paraId="04DA1022" w14:textId="77777777" w:rsidR="00071703" w:rsidRPr="003A4CC2" w:rsidRDefault="00071703" w:rsidP="00071703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・審査委員会は、審査委員の採点結果を受け、入賞作品の最終決定を行う。</w:t>
      </w:r>
    </w:p>
    <w:p w14:paraId="3CA99708" w14:textId="77777777" w:rsidR="002F23CA" w:rsidRPr="003A4CC2" w:rsidRDefault="002F23CA" w:rsidP="00071703">
      <w:pPr>
        <w:rPr>
          <w:rFonts w:ascii="ＭＳ 明朝" w:hAnsi="ＭＳ 明朝"/>
        </w:rPr>
      </w:pPr>
    </w:p>
    <w:p w14:paraId="5113EDF7" w14:textId="77777777" w:rsidR="00071703" w:rsidRPr="003A4CC2" w:rsidRDefault="00071703" w:rsidP="00071703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◆審査委員</w:t>
      </w:r>
    </w:p>
    <w:p w14:paraId="049CF154" w14:textId="77777777" w:rsidR="00071703" w:rsidRPr="003A4CC2" w:rsidRDefault="00071703" w:rsidP="00071703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審査委員長</w:t>
      </w:r>
      <w:r w:rsidR="002F23CA" w:rsidRPr="003A4CC2">
        <w:rPr>
          <w:rFonts w:ascii="ＭＳ 明朝" w:hAnsi="ＭＳ 明朝" w:hint="eastAsia"/>
        </w:rPr>
        <w:t xml:space="preserve">　</w:t>
      </w:r>
      <w:r w:rsidRPr="003A4CC2">
        <w:rPr>
          <w:rFonts w:ascii="ＭＳ 明朝" w:hAnsi="ＭＳ 明朝" w:hint="eastAsia"/>
        </w:rPr>
        <w:t xml:space="preserve">　伊豫田静弘氏（愛知芸術文化協会 参与）</w:t>
      </w:r>
    </w:p>
    <w:p w14:paraId="13E2D9C4" w14:textId="4C260C8B" w:rsidR="00071703" w:rsidRPr="003A4CC2" w:rsidRDefault="00071703" w:rsidP="00071703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審査委員　　</w:t>
      </w:r>
      <w:r w:rsidR="002F23CA" w:rsidRPr="003A4CC2">
        <w:rPr>
          <w:rFonts w:ascii="ＭＳ 明朝" w:hAnsi="ＭＳ 明朝" w:hint="eastAsia"/>
        </w:rPr>
        <w:t xml:space="preserve">　</w:t>
      </w:r>
      <w:r w:rsidR="001D3CB8" w:rsidRPr="003A4CC2">
        <w:rPr>
          <w:rFonts w:ascii="ＭＳ 明朝" w:hAnsi="ＭＳ 明朝" w:hint="eastAsia"/>
          <w:szCs w:val="21"/>
        </w:rPr>
        <w:t>中窪　浩美</w:t>
      </w:r>
      <w:r w:rsidRPr="003A4CC2">
        <w:rPr>
          <w:rFonts w:ascii="ＭＳ 明朝" w:hAnsi="ＭＳ 明朝" w:hint="eastAsia"/>
        </w:rPr>
        <w:t>氏（中部経済産業局産業部 流通・サービス産業課長）</w:t>
      </w:r>
    </w:p>
    <w:p w14:paraId="00C8FB2A" w14:textId="5AC46061" w:rsidR="00071703" w:rsidRPr="003A4CC2" w:rsidRDefault="00071703" w:rsidP="002F23CA">
      <w:pPr>
        <w:ind w:firstLineChars="100" w:firstLine="21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〃　　　　</w:t>
      </w:r>
      <w:r w:rsidR="00235421" w:rsidRPr="003A4CC2">
        <w:rPr>
          <w:rFonts w:ascii="ＭＳ 明朝" w:hAnsi="ＭＳ 明朝" w:hint="eastAsia"/>
        </w:rPr>
        <w:t xml:space="preserve">　</w:t>
      </w:r>
      <w:r w:rsidR="00E85F05" w:rsidRPr="003A4CC2">
        <w:rPr>
          <w:rFonts w:ascii="ＭＳ 明朝" w:hAnsi="ＭＳ 明朝" w:hint="eastAsia"/>
        </w:rPr>
        <w:t>犬塚　晴久</w:t>
      </w:r>
      <w:r w:rsidRPr="003A4CC2">
        <w:rPr>
          <w:rFonts w:ascii="ＭＳ 明朝" w:hAnsi="ＭＳ 明朝" w:hint="eastAsia"/>
        </w:rPr>
        <w:t>氏（愛知県産業労働部　産業振興課次世代産業室長）</w:t>
      </w:r>
    </w:p>
    <w:p w14:paraId="39582E42" w14:textId="77777777" w:rsidR="00071703" w:rsidRPr="003A4CC2" w:rsidRDefault="00071703" w:rsidP="002F23CA">
      <w:pPr>
        <w:ind w:firstLineChars="100" w:firstLine="21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〃　　　　</w:t>
      </w:r>
      <w:r w:rsidR="00235421" w:rsidRPr="003A4CC2">
        <w:rPr>
          <w:rFonts w:ascii="ＭＳ 明朝" w:hAnsi="ＭＳ 明朝" w:hint="eastAsia"/>
        </w:rPr>
        <w:t xml:space="preserve">　</w:t>
      </w:r>
      <w:r w:rsidRPr="003A4CC2">
        <w:rPr>
          <w:rFonts w:ascii="ＭＳ 明朝" w:hAnsi="ＭＳ 明朝" w:hint="eastAsia"/>
        </w:rPr>
        <w:t>中山　敬三氏（中日新聞編集局放送芸能部 部長）</w:t>
      </w:r>
    </w:p>
    <w:p w14:paraId="06F37612" w14:textId="6640C188" w:rsidR="00071703" w:rsidRPr="003A4CC2" w:rsidRDefault="00071703" w:rsidP="002F23CA">
      <w:pPr>
        <w:ind w:firstLineChars="100" w:firstLine="21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〃　　　　</w:t>
      </w:r>
      <w:r w:rsidR="00235421" w:rsidRPr="003A4CC2">
        <w:rPr>
          <w:rFonts w:ascii="ＭＳ 明朝" w:hAnsi="ＭＳ 明朝" w:hint="eastAsia"/>
        </w:rPr>
        <w:t xml:space="preserve">　</w:t>
      </w:r>
      <w:r w:rsidRPr="003A4CC2">
        <w:rPr>
          <w:rFonts w:ascii="ＭＳ 明朝" w:hAnsi="ＭＳ 明朝" w:hint="eastAsia"/>
        </w:rPr>
        <w:t>石田　巳賀氏 （</w:t>
      </w:r>
      <w:r w:rsidR="001737C0" w:rsidRPr="003A4CC2">
        <w:rPr>
          <w:rFonts w:ascii="ＭＳ 明朝" w:hAnsi="ＭＳ 明朝" w:hint="eastAsia"/>
        </w:rPr>
        <w:t>華道</w:t>
      </w:r>
      <w:r w:rsidRPr="003A4CC2">
        <w:rPr>
          <w:rFonts w:ascii="ＭＳ 明朝" w:hAnsi="ＭＳ 明朝" w:hint="eastAsia"/>
        </w:rPr>
        <w:t>石田流 家元、名古屋市文化振興事業団評議</w:t>
      </w:r>
      <w:r w:rsidR="004B429D" w:rsidRPr="003A4CC2">
        <w:rPr>
          <w:rFonts w:ascii="ＭＳ 明朝" w:hAnsi="ＭＳ 明朝" w:hint="eastAsia"/>
        </w:rPr>
        <w:t>員）</w:t>
      </w:r>
    </w:p>
    <w:p w14:paraId="4505322F" w14:textId="77777777" w:rsidR="00071703" w:rsidRPr="003A4CC2" w:rsidRDefault="00071703" w:rsidP="002F23CA">
      <w:pPr>
        <w:ind w:firstLineChars="100" w:firstLine="21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〃　　</w:t>
      </w:r>
      <w:r w:rsidR="004B429D" w:rsidRPr="003A4CC2">
        <w:rPr>
          <w:rFonts w:ascii="ＭＳ 明朝" w:hAnsi="ＭＳ 明朝" w:hint="eastAsia"/>
        </w:rPr>
        <w:t xml:space="preserve">　</w:t>
      </w:r>
      <w:r w:rsidRPr="003A4CC2">
        <w:rPr>
          <w:rFonts w:ascii="ＭＳ 明朝" w:hAnsi="ＭＳ 明朝" w:hint="eastAsia"/>
        </w:rPr>
        <w:t xml:space="preserve">　　澤田　健邦氏 （元･中映協理事、映像制作プロデューサー）</w:t>
      </w:r>
    </w:p>
    <w:p w14:paraId="7362FDE7" w14:textId="77777777" w:rsidR="002F23CA" w:rsidRPr="003A4CC2" w:rsidRDefault="002F23CA" w:rsidP="002F23CA">
      <w:pPr>
        <w:ind w:firstLineChars="100" w:firstLine="210"/>
        <w:rPr>
          <w:rFonts w:ascii="ＭＳ 明朝" w:hAnsi="ＭＳ 明朝"/>
        </w:rPr>
      </w:pPr>
    </w:p>
    <w:p w14:paraId="37B3760A" w14:textId="77777777" w:rsidR="00071703" w:rsidRPr="003A4CC2" w:rsidRDefault="00071703" w:rsidP="00071703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◆審査基準</w:t>
      </w:r>
    </w:p>
    <w:p w14:paraId="7AC41F7E" w14:textId="77777777" w:rsidR="00071703" w:rsidRPr="003A4CC2" w:rsidRDefault="00071703" w:rsidP="00071703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下記採点方法により、審査を行う。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3A4CC2" w:rsidRPr="003A4CC2" w14:paraId="4CB557D2" w14:textId="77777777" w:rsidTr="00590C5E">
        <w:tc>
          <w:tcPr>
            <w:tcW w:w="4351" w:type="dxa"/>
            <w:shd w:val="clear" w:color="auto" w:fill="auto"/>
          </w:tcPr>
          <w:p w14:paraId="50F91803" w14:textId="77777777" w:rsidR="004B429D" w:rsidRPr="003A4CC2" w:rsidRDefault="004B429D" w:rsidP="00590C5E">
            <w:pPr>
              <w:jc w:val="center"/>
              <w:rPr>
                <w:rFonts w:ascii="ＭＳ 明朝" w:hAnsi="ＭＳ 明朝"/>
              </w:rPr>
            </w:pPr>
            <w:r w:rsidRPr="003A4CC2">
              <w:rPr>
                <w:rFonts w:ascii="ＭＳ 明朝" w:hAnsi="ＭＳ 明朝" w:hint="eastAsia"/>
              </w:rPr>
              <w:t>採点ポイント</w:t>
            </w:r>
          </w:p>
        </w:tc>
        <w:tc>
          <w:tcPr>
            <w:tcW w:w="4351" w:type="dxa"/>
            <w:shd w:val="clear" w:color="auto" w:fill="auto"/>
          </w:tcPr>
          <w:p w14:paraId="7F1B1303" w14:textId="77777777" w:rsidR="004B429D" w:rsidRPr="003A4CC2" w:rsidRDefault="004B429D" w:rsidP="00590C5E">
            <w:pPr>
              <w:jc w:val="center"/>
              <w:rPr>
                <w:rFonts w:ascii="ＭＳ 明朝" w:hAnsi="ＭＳ 明朝"/>
              </w:rPr>
            </w:pPr>
            <w:r w:rsidRPr="003A4CC2">
              <w:rPr>
                <w:rFonts w:ascii="ＭＳ 明朝" w:hAnsi="ＭＳ 明朝" w:hint="eastAsia"/>
              </w:rPr>
              <w:t>点数</w:t>
            </w:r>
          </w:p>
        </w:tc>
      </w:tr>
      <w:tr w:rsidR="003A4CC2" w:rsidRPr="003A4CC2" w14:paraId="63CA1427" w14:textId="77777777" w:rsidTr="00590C5E">
        <w:tc>
          <w:tcPr>
            <w:tcW w:w="4351" w:type="dxa"/>
            <w:shd w:val="clear" w:color="auto" w:fill="auto"/>
          </w:tcPr>
          <w:p w14:paraId="63F6E555" w14:textId="77777777" w:rsidR="004B429D" w:rsidRPr="003A4CC2" w:rsidRDefault="004B429D" w:rsidP="00071703">
            <w:pPr>
              <w:rPr>
                <w:rFonts w:ascii="ＭＳ 明朝" w:hAnsi="ＭＳ 明朝"/>
              </w:rPr>
            </w:pPr>
            <w:r w:rsidRPr="003A4CC2">
              <w:rPr>
                <w:rFonts w:ascii="ＭＳ 明朝" w:hAnsi="ＭＳ 明朝" w:hint="eastAsia"/>
              </w:rPr>
              <w:t>①作品の完成度（制作目的の達成度）</w:t>
            </w:r>
          </w:p>
        </w:tc>
        <w:tc>
          <w:tcPr>
            <w:tcW w:w="4351" w:type="dxa"/>
            <w:shd w:val="clear" w:color="auto" w:fill="auto"/>
          </w:tcPr>
          <w:p w14:paraId="11C8EA1D" w14:textId="77777777" w:rsidR="004B429D" w:rsidRPr="003A4CC2" w:rsidRDefault="004B429D" w:rsidP="00590C5E">
            <w:pPr>
              <w:jc w:val="right"/>
              <w:rPr>
                <w:rFonts w:ascii="ＭＳ 明朝" w:hAnsi="ＭＳ 明朝"/>
              </w:rPr>
            </w:pPr>
            <w:r w:rsidRPr="003A4CC2">
              <w:rPr>
                <w:rFonts w:ascii="ＭＳ 明朝" w:hAnsi="ＭＳ 明朝" w:hint="eastAsia"/>
              </w:rPr>
              <w:t>10点満点</w:t>
            </w:r>
          </w:p>
        </w:tc>
      </w:tr>
      <w:tr w:rsidR="003A4CC2" w:rsidRPr="003A4CC2" w14:paraId="62FC8A49" w14:textId="77777777" w:rsidTr="00590C5E">
        <w:tc>
          <w:tcPr>
            <w:tcW w:w="4351" w:type="dxa"/>
            <w:shd w:val="clear" w:color="auto" w:fill="auto"/>
          </w:tcPr>
          <w:p w14:paraId="5A741028" w14:textId="77777777" w:rsidR="004B429D" w:rsidRPr="003A4CC2" w:rsidRDefault="004B429D" w:rsidP="00071703">
            <w:pPr>
              <w:rPr>
                <w:rFonts w:ascii="ＭＳ 明朝" w:hAnsi="ＭＳ 明朝"/>
              </w:rPr>
            </w:pPr>
            <w:r w:rsidRPr="003A4CC2">
              <w:rPr>
                <w:rFonts w:ascii="ＭＳ 明朝" w:hAnsi="ＭＳ 明朝" w:hint="eastAsia"/>
              </w:rPr>
              <w:t>②作品の訴求力・独創性</w:t>
            </w:r>
          </w:p>
        </w:tc>
        <w:tc>
          <w:tcPr>
            <w:tcW w:w="4351" w:type="dxa"/>
            <w:shd w:val="clear" w:color="auto" w:fill="auto"/>
          </w:tcPr>
          <w:p w14:paraId="319CAF44" w14:textId="77777777" w:rsidR="004B429D" w:rsidRPr="003A4CC2" w:rsidRDefault="004B429D" w:rsidP="00590C5E">
            <w:pPr>
              <w:jc w:val="right"/>
              <w:rPr>
                <w:rFonts w:ascii="ＭＳ 明朝" w:hAnsi="ＭＳ 明朝"/>
              </w:rPr>
            </w:pPr>
            <w:r w:rsidRPr="003A4CC2">
              <w:rPr>
                <w:rFonts w:ascii="ＭＳ 明朝" w:hAnsi="ＭＳ 明朝" w:hint="eastAsia"/>
              </w:rPr>
              <w:t>5点満点</w:t>
            </w:r>
          </w:p>
        </w:tc>
      </w:tr>
      <w:tr w:rsidR="003A4CC2" w:rsidRPr="003A4CC2" w14:paraId="2E256335" w14:textId="77777777" w:rsidTr="00590C5E">
        <w:tc>
          <w:tcPr>
            <w:tcW w:w="4351" w:type="dxa"/>
            <w:shd w:val="clear" w:color="auto" w:fill="auto"/>
          </w:tcPr>
          <w:p w14:paraId="0D51F068" w14:textId="77777777" w:rsidR="004B429D" w:rsidRPr="003A4CC2" w:rsidRDefault="004B429D" w:rsidP="00071703">
            <w:pPr>
              <w:rPr>
                <w:rFonts w:ascii="ＭＳ 明朝" w:hAnsi="ＭＳ 明朝"/>
              </w:rPr>
            </w:pPr>
            <w:r w:rsidRPr="003A4CC2">
              <w:rPr>
                <w:rFonts w:ascii="ＭＳ 明朝" w:hAnsi="ＭＳ 明朝" w:hint="eastAsia"/>
              </w:rPr>
              <w:t>③地域性</w:t>
            </w:r>
          </w:p>
        </w:tc>
        <w:tc>
          <w:tcPr>
            <w:tcW w:w="4351" w:type="dxa"/>
            <w:shd w:val="clear" w:color="auto" w:fill="auto"/>
          </w:tcPr>
          <w:p w14:paraId="1B80901D" w14:textId="77777777" w:rsidR="004B429D" w:rsidRPr="003A4CC2" w:rsidRDefault="004B429D" w:rsidP="00590C5E">
            <w:pPr>
              <w:jc w:val="right"/>
              <w:rPr>
                <w:rFonts w:ascii="ＭＳ 明朝" w:hAnsi="ＭＳ 明朝"/>
              </w:rPr>
            </w:pPr>
            <w:r w:rsidRPr="003A4CC2">
              <w:rPr>
                <w:rFonts w:ascii="ＭＳ 明朝" w:hAnsi="ＭＳ 明朝" w:hint="eastAsia"/>
              </w:rPr>
              <w:t>5点満点</w:t>
            </w:r>
          </w:p>
        </w:tc>
      </w:tr>
    </w:tbl>
    <w:p w14:paraId="6B5BA458" w14:textId="77777777" w:rsidR="00071703" w:rsidRPr="003A4CC2" w:rsidRDefault="00071703" w:rsidP="004B429D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①は、企画力（企画の背景や意図の明確さ）、演出力（素材選び、構成、ナレーションなどの工夫）、技術力（制作目的を考えたカメラワークや音採り、音効など技</w:t>
      </w:r>
      <w:r w:rsidR="004B429D" w:rsidRPr="003A4CC2">
        <w:rPr>
          <w:rFonts w:ascii="ＭＳ 明朝" w:hAnsi="ＭＳ 明朝" w:hint="eastAsia"/>
        </w:rPr>
        <w:t>術面の工夫）</w:t>
      </w:r>
    </w:p>
    <w:p w14:paraId="35BCB7BC" w14:textId="77777777" w:rsidR="00071703" w:rsidRPr="003A4CC2" w:rsidRDefault="00071703" w:rsidP="004B429D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②は、訴求力（観る人の興味をそそる力）、独創性（制作者としての独自性、アイ</w:t>
      </w:r>
      <w:r w:rsidR="004B429D" w:rsidRPr="003A4CC2">
        <w:rPr>
          <w:rFonts w:ascii="ＭＳ 明朝" w:hAnsi="ＭＳ 明朝" w:hint="eastAsia"/>
        </w:rPr>
        <w:t>デアなど）</w:t>
      </w:r>
    </w:p>
    <w:p w14:paraId="23E17334" w14:textId="77777777" w:rsidR="00071703" w:rsidRPr="003A4CC2" w:rsidRDefault="00071703" w:rsidP="00071703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③は地域性（伝統や文化、風土、産業といった地域らしさ）を観る。</w:t>
      </w:r>
    </w:p>
    <w:p w14:paraId="672DD8B0" w14:textId="77777777" w:rsidR="00071703" w:rsidRPr="003A4CC2" w:rsidRDefault="00071703" w:rsidP="00071703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合計20点満点で審査委員による採点を集計し、作品順位付けの参考とする。</w:t>
      </w:r>
    </w:p>
    <w:p w14:paraId="3E7399CF" w14:textId="77777777" w:rsidR="00071703" w:rsidRPr="003A4CC2" w:rsidRDefault="00071703" w:rsidP="00071703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◆賞</w:t>
      </w:r>
    </w:p>
    <w:p w14:paraId="73E077EF" w14:textId="77777777" w:rsidR="004B429D" w:rsidRPr="003A4CC2" w:rsidRDefault="004B429D" w:rsidP="004B429D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lastRenderedPageBreak/>
        <w:t xml:space="preserve">　・審査委員の採点集計結果により、応募分野それぞれにおいて、入賞作品（1位～3位）</w:t>
      </w:r>
    </w:p>
    <w:p w14:paraId="0565EE95" w14:textId="77777777" w:rsidR="004B429D" w:rsidRPr="003A4CC2" w:rsidRDefault="004B429D" w:rsidP="004B429D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を決定する。</w:t>
      </w:r>
    </w:p>
    <w:p w14:paraId="327E8D31" w14:textId="77777777" w:rsidR="004B429D" w:rsidRPr="003A4CC2" w:rsidRDefault="004B429D" w:rsidP="004B429D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・審査委員会において、各分野の入賞作品から、大賞を選定する。</w:t>
      </w:r>
    </w:p>
    <w:p w14:paraId="3BFB5A15" w14:textId="77777777" w:rsidR="004B429D" w:rsidRPr="003A4CC2" w:rsidRDefault="004B429D" w:rsidP="004B429D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　　※ただし、各分野で、</w:t>
      </w:r>
      <w:r w:rsidR="00060236" w:rsidRPr="003A4CC2">
        <w:rPr>
          <w:rFonts w:ascii="ＭＳ 明朝" w:hAnsi="ＭＳ 明朝" w:hint="eastAsia"/>
        </w:rPr>
        <w:t>大賞に相応しい作品がない場合には、大賞は選出されない。</w:t>
      </w:r>
    </w:p>
    <w:p w14:paraId="34BBA3D5" w14:textId="77777777" w:rsidR="004B429D" w:rsidRPr="003A4CC2" w:rsidRDefault="004B429D" w:rsidP="004B429D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・大賞受賞作品以外でも、審査委員が特に優秀と認めた作品については、「審査員特別</w:t>
      </w:r>
    </w:p>
    <w:p w14:paraId="1D88F1CE" w14:textId="77777777" w:rsidR="004B429D" w:rsidRPr="003A4CC2" w:rsidRDefault="004B429D" w:rsidP="002F23CA">
      <w:pPr>
        <w:ind w:firstLineChars="200" w:firstLine="42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賞」を贈呈する場合もある。</w:t>
      </w:r>
    </w:p>
    <w:p w14:paraId="29B133FE" w14:textId="77777777" w:rsidR="004B429D" w:rsidRPr="003A4CC2" w:rsidRDefault="004B429D" w:rsidP="004B429D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・「大賞」作品には、賞状および金5万円を贈呈する。</w:t>
      </w:r>
    </w:p>
    <w:p w14:paraId="0E246E0B" w14:textId="77777777" w:rsidR="004B429D" w:rsidRPr="003A4CC2" w:rsidRDefault="004B429D" w:rsidP="004B429D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・審査員特別賞には、賞状および金1万円を贈呈する。</w:t>
      </w:r>
    </w:p>
    <w:p w14:paraId="269E5C83" w14:textId="77777777" w:rsidR="004B429D" w:rsidRPr="003A4CC2" w:rsidRDefault="004B429D" w:rsidP="004B429D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・大賞受賞作品および、審査委員会において優秀と推奨された作品を、全映協映像コン</w:t>
      </w:r>
    </w:p>
    <w:p w14:paraId="244FD021" w14:textId="77777777" w:rsidR="004B429D" w:rsidRPr="003A4CC2" w:rsidRDefault="004B429D" w:rsidP="002F23CA">
      <w:pPr>
        <w:ind w:firstLineChars="200" w:firstLine="420"/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テストにエントリーする。</w:t>
      </w:r>
    </w:p>
    <w:p w14:paraId="24F040DB" w14:textId="77777777" w:rsidR="002F23CA" w:rsidRPr="003A4CC2" w:rsidRDefault="002F23CA" w:rsidP="002F23CA">
      <w:pPr>
        <w:ind w:firstLineChars="200" w:firstLine="420"/>
        <w:rPr>
          <w:rFonts w:ascii="ＭＳ 明朝" w:hAnsi="ＭＳ 明朝"/>
        </w:rPr>
      </w:pPr>
    </w:p>
    <w:p w14:paraId="2FF4D43F" w14:textId="77777777" w:rsidR="004B429D" w:rsidRPr="003A4CC2" w:rsidRDefault="004B429D" w:rsidP="004B429D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◆発表および表彰</w:t>
      </w:r>
    </w:p>
    <w:p w14:paraId="5E7F41B0" w14:textId="3D2BD8AF" w:rsidR="004B429D" w:rsidRPr="003A4CC2" w:rsidRDefault="004B429D" w:rsidP="004B429D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・入賞作品の発表と表彰は、中映協定時総会（</w:t>
      </w:r>
      <w:r w:rsidR="00A7595C" w:rsidRPr="003A4CC2">
        <w:rPr>
          <w:rFonts w:ascii="ＭＳ 明朝" w:hAnsi="ＭＳ 明朝" w:hint="eastAsia"/>
        </w:rPr>
        <w:t>2019</w:t>
      </w:r>
      <w:r w:rsidRPr="003A4CC2">
        <w:rPr>
          <w:rFonts w:ascii="ＭＳ 明朝" w:hAnsi="ＭＳ 明朝" w:hint="eastAsia"/>
        </w:rPr>
        <w:t>年</w:t>
      </w:r>
      <w:r w:rsidR="00A7595C" w:rsidRPr="003A4CC2">
        <w:rPr>
          <w:rFonts w:ascii="ＭＳ 明朝" w:hAnsi="ＭＳ 明朝" w:hint="eastAsia"/>
        </w:rPr>
        <w:t>5</w:t>
      </w:r>
      <w:r w:rsidRPr="003A4CC2">
        <w:rPr>
          <w:rFonts w:ascii="ＭＳ 明朝" w:hAnsi="ＭＳ 明朝" w:hint="eastAsia"/>
        </w:rPr>
        <w:t>月</w:t>
      </w:r>
      <w:r w:rsidR="00722560">
        <w:rPr>
          <w:rFonts w:ascii="ＭＳ 明朝" w:hAnsi="ＭＳ 明朝" w:hint="eastAsia"/>
        </w:rPr>
        <w:t>29</w:t>
      </w:r>
      <w:r w:rsidRPr="003A4CC2">
        <w:rPr>
          <w:rFonts w:ascii="ＭＳ 明朝" w:hAnsi="ＭＳ 明朝" w:hint="eastAsia"/>
        </w:rPr>
        <w:t>日）にて行う。</w:t>
      </w:r>
    </w:p>
    <w:p w14:paraId="5307DDBE" w14:textId="77777777" w:rsidR="004B429D" w:rsidRPr="003A4CC2" w:rsidRDefault="004B429D" w:rsidP="004B429D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 xml:space="preserve">　・発表にあわせ、中映協ホームページにも掲載。</w:t>
      </w:r>
    </w:p>
    <w:p w14:paraId="6FD2B5EF" w14:textId="77777777" w:rsidR="002F23CA" w:rsidRPr="003A4CC2" w:rsidRDefault="002F23CA" w:rsidP="004B429D">
      <w:pPr>
        <w:rPr>
          <w:rFonts w:ascii="ＭＳ 明朝" w:hAnsi="ＭＳ 明朝"/>
        </w:rPr>
      </w:pPr>
    </w:p>
    <w:p w14:paraId="019A91F5" w14:textId="77777777" w:rsidR="004B429D" w:rsidRPr="003A4CC2" w:rsidRDefault="004B429D" w:rsidP="004B429D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◆申込先・郵送先</w:t>
      </w:r>
    </w:p>
    <w:p w14:paraId="21DE087F" w14:textId="49D9C599" w:rsidR="002F23CA" w:rsidRPr="003A4CC2" w:rsidRDefault="002F23CA" w:rsidP="002F23CA">
      <w:pPr>
        <w:rPr>
          <w:rFonts w:ascii="ＭＳ 明朝" w:eastAsia="SimSun" w:hAnsi="ＭＳ 明朝"/>
          <w:sz w:val="20"/>
        </w:rPr>
      </w:pPr>
      <w:r w:rsidRPr="003A4CC2">
        <w:rPr>
          <w:rFonts w:ascii="ＭＳ 明朝" w:hAnsi="ＭＳ 明朝" w:hint="eastAsia"/>
          <w:sz w:val="20"/>
          <w:lang w:eastAsia="zh-CN"/>
        </w:rPr>
        <w:t>〒</w:t>
      </w:r>
      <w:r w:rsidR="00753B20" w:rsidRPr="003A4CC2">
        <w:rPr>
          <w:rFonts w:ascii="ＭＳ 明朝" w:hAnsi="ＭＳ 明朝" w:hint="eastAsia"/>
          <w:sz w:val="20"/>
          <w:lang w:eastAsia="zh-CN"/>
        </w:rPr>
        <w:t>45</w:t>
      </w:r>
      <w:r w:rsidR="00753B20" w:rsidRPr="003A4CC2">
        <w:rPr>
          <w:rFonts w:ascii="ＭＳ 明朝" w:hAnsi="ＭＳ 明朝" w:hint="eastAsia"/>
          <w:sz w:val="20"/>
        </w:rPr>
        <w:t>3</w:t>
      </w:r>
      <w:r w:rsidR="00753B20" w:rsidRPr="003A4CC2">
        <w:rPr>
          <w:rFonts w:ascii="ＭＳ 明朝" w:hAnsi="ＭＳ 明朝" w:hint="eastAsia"/>
          <w:sz w:val="20"/>
          <w:lang w:eastAsia="zh-CN"/>
        </w:rPr>
        <w:t>-</w:t>
      </w:r>
      <w:r w:rsidR="00753B20" w:rsidRPr="003A4CC2">
        <w:rPr>
          <w:rFonts w:ascii="ＭＳ 明朝" w:hAnsi="ＭＳ 明朝" w:hint="eastAsia"/>
          <w:sz w:val="20"/>
        </w:rPr>
        <w:t>0872</w:t>
      </w:r>
      <w:r w:rsidRPr="003A4CC2">
        <w:rPr>
          <w:rFonts w:ascii="ＭＳ 明朝" w:hAnsi="ＭＳ 明朝" w:hint="eastAsia"/>
          <w:sz w:val="20"/>
          <w:lang w:eastAsia="zh-CN"/>
        </w:rPr>
        <w:t xml:space="preserve"> </w:t>
      </w:r>
      <w:r w:rsidR="00753B20" w:rsidRPr="003A4CC2">
        <w:rPr>
          <w:rFonts w:ascii="ＭＳ 明朝" w:hAnsi="ＭＳ 明朝" w:hint="eastAsia"/>
          <w:sz w:val="20"/>
          <w:lang w:eastAsia="zh-CN"/>
        </w:rPr>
        <w:t>名古屋市</w:t>
      </w:r>
      <w:r w:rsidR="00753B20" w:rsidRPr="003A4CC2">
        <w:rPr>
          <w:rFonts w:ascii="ＭＳ 明朝" w:hAnsi="ＭＳ 明朝" w:hint="eastAsia"/>
          <w:sz w:val="20"/>
        </w:rPr>
        <w:t>中村</w:t>
      </w:r>
      <w:r w:rsidR="00753B20" w:rsidRPr="003A4CC2">
        <w:rPr>
          <w:rFonts w:ascii="ＭＳ 明朝" w:hAnsi="ＭＳ 明朝" w:hint="eastAsia"/>
          <w:sz w:val="20"/>
          <w:lang w:eastAsia="zh-CN"/>
        </w:rPr>
        <w:t>区</w:t>
      </w:r>
      <w:r w:rsidR="00753B20" w:rsidRPr="003A4CC2">
        <w:rPr>
          <w:rFonts w:ascii="ＭＳ 明朝" w:hAnsi="ＭＳ 明朝" w:hint="eastAsia"/>
          <w:sz w:val="20"/>
        </w:rPr>
        <w:t>平池</w:t>
      </w:r>
      <w:r w:rsidRPr="003A4CC2">
        <w:rPr>
          <w:rFonts w:ascii="ＭＳ 明朝" w:hAnsi="ＭＳ 明朝" w:hint="eastAsia"/>
          <w:sz w:val="20"/>
          <w:lang w:eastAsia="zh-CN"/>
        </w:rPr>
        <w:t>町</w:t>
      </w:r>
      <w:r w:rsidR="00753B20" w:rsidRPr="003A4CC2">
        <w:rPr>
          <w:rFonts w:ascii="ＭＳ 明朝" w:hAnsi="ＭＳ 明朝" w:hint="eastAsia"/>
          <w:sz w:val="20"/>
        </w:rPr>
        <w:t>4-60-11</w:t>
      </w:r>
      <w:r w:rsidRPr="003A4CC2">
        <w:rPr>
          <w:rFonts w:ascii="ＭＳ 明朝" w:hAnsi="ＭＳ 明朝" w:hint="eastAsia"/>
          <w:sz w:val="20"/>
        </w:rPr>
        <w:t xml:space="preserve">　</w:t>
      </w:r>
      <w:r w:rsidR="00753B20" w:rsidRPr="003A4CC2">
        <w:rPr>
          <w:rFonts w:ascii="ＭＳ 明朝" w:hAnsi="ＭＳ 明朝" w:hint="eastAsia"/>
          <w:sz w:val="20"/>
        </w:rPr>
        <w:t>中京テレビ本社ビル7階</w:t>
      </w:r>
    </w:p>
    <w:p w14:paraId="0CEDE757" w14:textId="77777777" w:rsidR="00753B20" w:rsidRPr="003A4CC2" w:rsidRDefault="00753B20" w:rsidP="00753B20">
      <w:pPr>
        <w:ind w:firstLineChars="100" w:firstLine="200"/>
        <w:jc w:val="left"/>
        <w:rPr>
          <w:rFonts w:ascii="ＭＳ 明朝" w:hAnsi="ＭＳ 明朝"/>
          <w:sz w:val="20"/>
        </w:rPr>
      </w:pPr>
      <w:r w:rsidRPr="003A4CC2">
        <w:rPr>
          <w:rFonts w:ascii="ＭＳ 明朝" w:hAnsi="ＭＳ 明朝" w:hint="eastAsia"/>
          <w:sz w:val="20"/>
        </w:rPr>
        <w:t xml:space="preserve">㈱CTV MID ENJIN　</w:t>
      </w:r>
      <w:r w:rsidR="002F23CA" w:rsidRPr="003A4CC2">
        <w:rPr>
          <w:rFonts w:ascii="ＭＳ 明朝" w:hAnsi="ＭＳ 明朝" w:hint="eastAsia"/>
          <w:sz w:val="20"/>
        </w:rPr>
        <w:t>中映協映像コンテスト事務局</w:t>
      </w:r>
    </w:p>
    <w:p w14:paraId="5DF8B538" w14:textId="2E8E7C18" w:rsidR="002F23CA" w:rsidRPr="003A4CC2" w:rsidRDefault="00753B20" w:rsidP="00753B20">
      <w:pPr>
        <w:ind w:firstLineChars="100" w:firstLine="200"/>
        <w:jc w:val="left"/>
        <w:rPr>
          <w:rFonts w:ascii="ＭＳ 明朝" w:hAnsi="ＭＳ 明朝"/>
          <w:sz w:val="20"/>
        </w:rPr>
      </w:pPr>
      <w:r w:rsidRPr="003A4CC2">
        <w:rPr>
          <w:rFonts w:ascii="ＭＳ 明朝" w:hAnsi="ＭＳ 明朝"/>
          <w:sz w:val="20"/>
        </w:rPr>
        <w:t>TEL 052-</w:t>
      </w:r>
      <w:r w:rsidRPr="003A4CC2">
        <w:rPr>
          <w:rFonts w:ascii="ＭＳ 明朝" w:hAnsi="ＭＳ 明朝" w:hint="eastAsia"/>
          <w:sz w:val="20"/>
        </w:rPr>
        <w:t>588</w:t>
      </w:r>
      <w:r w:rsidRPr="003A4CC2">
        <w:rPr>
          <w:rFonts w:ascii="ＭＳ 明朝" w:hAnsi="ＭＳ 明朝"/>
          <w:sz w:val="20"/>
        </w:rPr>
        <w:t>-</w:t>
      </w:r>
      <w:r w:rsidRPr="003A4CC2">
        <w:rPr>
          <w:rFonts w:ascii="ＭＳ 明朝" w:hAnsi="ＭＳ 明朝" w:hint="eastAsia"/>
          <w:sz w:val="20"/>
        </w:rPr>
        <w:t>4517</w:t>
      </w:r>
      <w:r w:rsidRPr="003A4CC2">
        <w:rPr>
          <w:rFonts w:ascii="ＭＳ 明朝" w:hAnsi="ＭＳ 明朝"/>
          <w:sz w:val="20"/>
        </w:rPr>
        <w:t xml:space="preserve"> FAX 052-</w:t>
      </w:r>
      <w:r w:rsidRPr="003A4CC2">
        <w:rPr>
          <w:rFonts w:ascii="ＭＳ 明朝" w:hAnsi="ＭＳ 明朝" w:hint="eastAsia"/>
          <w:sz w:val="20"/>
        </w:rPr>
        <w:t>414</w:t>
      </w:r>
      <w:r w:rsidRPr="003A4CC2">
        <w:rPr>
          <w:rFonts w:ascii="ＭＳ 明朝" w:hAnsi="ＭＳ 明朝"/>
          <w:sz w:val="20"/>
        </w:rPr>
        <w:t>-</w:t>
      </w:r>
      <w:r w:rsidRPr="003A4CC2">
        <w:rPr>
          <w:rFonts w:ascii="ＭＳ 明朝" w:hAnsi="ＭＳ 明朝" w:hint="eastAsia"/>
          <w:sz w:val="20"/>
        </w:rPr>
        <w:t>7236　（担当：織田</w:t>
      </w:r>
      <w:r w:rsidR="002F23CA" w:rsidRPr="003A4CC2">
        <w:rPr>
          <w:rFonts w:ascii="ＭＳ 明朝" w:hAnsi="ＭＳ 明朝" w:hint="eastAsia"/>
          <w:sz w:val="20"/>
        </w:rPr>
        <w:t>）</w:t>
      </w:r>
    </w:p>
    <w:p w14:paraId="294D1CD2" w14:textId="77777777" w:rsidR="002F23CA" w:rsidRPr="003A4CC2" w:rsidRDefault="002F23CA" w:rsidP="002F23CA">
      <w:pPr>
        <w:jc w:val="center"/>
        <w:rPr>
          <w:rFonts w:ascii="ＭＳ 明朝" w:hAnsi="ＭＳ 明朝"/>
          <w:sz w:val="20"/>
        </w:rPr>
      </w:pPr>
    </w:p>
    <w:p w14:paraId="0E575CA3" w14:textId="77777777" w:rsidR="002F23CA" w:rsidRPr="003A4CC2" w:rsidRDefault="002F23CA" w:rsidP="002F23CA">
      <w:pPr>
        <w:jc w:val="center"/>
        <w:rPr>
          <w:rFonts w:ascii="ＭＳ 明朝" w:hAnsi="ＭＳ 明朝"/>
          <w:sz w:val="20"/>
        </w:rPr>
      </w:pPr>
    </w:p>
    <w:p w14:paraId="4889A378" w14:textId="77777777" w:rsidR="002F23CA" w:rsidRPr="003A4CC2" w:rsidRDefault="002F23CA" w:rsidP="002F23CA">
      <w:pPr>
        <w:jc w:val="center"/>
        <w:rPr>
          <w:rFonts w:ascii="ＭＳ 明朝" w:hAnsi="ＭＳ 明朝"/>
          <w:sz w:val="20"/>
        </w:rPr>
      </w:pPr>
    </w:p>
    <w:p w14:paraId="63510CA8" w14:textId="77777777" w:rsidR="002F23CA" w:rsidRPr="003A4CC2" w:rsidRDefault="002F23CA" w:rsidP="002F23CA">
      <w:pPr>
        <w:jc w:val="center"/>
        <w:rPr>
          <w:rFonts w:ascii="ＭＳ 明朝" w:hAnsi="ＭＳ 明朝"/>
          <w:sz w:val="20"/>
        </w:rPr>
      </w:pPr>
    </w:p>
    <w:p w14:paraId="375F6F9C" w14:textId="77777777" w:rsidR="002F23CA" w:rsidRPr="003A4CC2" w:rsidRDefault="002F23CA" w:rsidP="002F23CA">
      <w:pPr>
        <w:jc w:val="center"/>
        <w:rPr>
          <w:rFonts w:ascii="ＭＳ 明朝" w:hAnsi="ＭＳ 明朝"/>
          <w:sz w:val="20"/>
        </w:rPr>
      </w:pPr>
    </w:p>
    <w:p w14:paraId="621B7A47" w14:textId="00EAA932" w:rsidR="002F23CA" w:rsidRPr="003A4CC2" w:rsidRDefault="002F23CA" w:rsidP="002F23CA">
      <w:pPr>
        <w:jc w:val="center"/>
        <w:rPr>
          <w:rFonts w:ascii="ＭＳ 明朝" w:hAnsi="ＭＳ 明朝"/>
          <w:sz w:val="20"/>
        </w:rPr>
      </w:pPr>
    </w:p>
    <w:p w14:paraId="45698914" w14:textId="7CBCA627" w:rsidR="00734920" w:rsidRPr="003A4CC2" w:rsidRDefault="00734920" w:rsidP="002F23CA">
      <w:pPr>
        <w:jc w:val="center"/>
        <w:rPr>
          <w:rFonts w:ascii="ＭＳ 明朝" w:hAnsi="ＭＳ 明朝"/>
          <w:sz w:val="20"/>
        </w:rPr>
      </w:pPr>
    </w:p>
    <w:p w14:paraId="6C3F2E9C" w14:textId="4EEC0E08" w:rsidR="00734920" w:rsidRPr="003A4CC2" w:rsidRDefault="00734920" w:rsidP="002F23CA">
      <w:pPr>
        <w:jc w:val="center"/>
        <w:rPr>
          <w:rFonts w:ascii="ＭＳ 明朝" w:hAnsi="ＭＳ 明朝"/>
          <w:sz w:val="20"/>
        </w:rPr>
      </w:pPr>
    </w:p>
    <w:p w14:paraId="50E33062" w14:textId="77777777" w:rsidR="00734920" w:rsidRPr="003A4CC2" w:rsidRDefault="00734920" w:rsidP="002F23CA">
      <w:pPr>
        <w:jc w:val="center"/>
        <w:rPr>
          <w:rFonts w:ascii="ＭＳ 明朝" w:hAnsi="ＭＳ 明朝"/>
          <w:sz w:val="20"/>
        </w:rPr>
      </w:pPr>
    </w:p>
    <w:p w14:paraId="532EEFA0" w14:textId="77777777" w:rsidR="002F23CA" w:rsidRPr="003A4CC2" w:rsidRDefault="002F23CA" w:rsidP="002F23CA">
      <w:pPr>
        <w:jc w:val="center"/>
        <w:rPr>
          <w:rFonts w:ascii="ＭＳ 明朝" w:hAnsi="ＭＳ 明朝"/>
          <w:sz w:val="20"/>
        </w:rPr>
      </w:pPr>
    </w:p>
    <w:p w14:paraId="4AABB44D" w14:textId="77777777" w:rsidR="002F23CA" w:rsidRPr="003A4CC2" w:rsidRDefault="002F23CA" w:rsidP="002F23CA">
      <w:pPr>
        <w:jc w:val="center"/>
        <w:rPr>
          <w:rFonts w:ascii="ＭＳ 明朝" w:hAnsi="ＭＳ 明朝"/>
          <w:sz w:val="20"/>
        </w:rPr>
      </w:pPr>
    </w:p>
    <w:p w14:paraId="3830CC62" w14:textId="77777777" w:rsidR="002F23CA" w:rsidRPr="003A4CC2" w:rsidRDefault="002F23CA" w:rsidP="002F23CA">
      <w:pPr>
        <w:jc w:val="center"/>
        <w:rPr>
          <w:rFonts w:ascii="ＭＳ 明朝" w:hAnsi="ＭＳ 明朝"/>
          <w:sz w:val="20"/>
        </w:rPr>
      </w:pPr>
    </w:p>
    <w:p w14:paraId="431DA058" w14:textId="2D2CF05C" w:rsidR="002F23CA" w:rsidRPr="003A4CC2" w:rsidRDefault="002F23CA" w:rsidP="002F23CA">
      <w:pPr>
        <w:jc w:val="center"/>
        <w:rPr>
          <w:rFonts w:ascii="ＭＳ 明朝" w:hAnsi="ＭＳ 明朝"/>
          <w:sz w:val="20"/>
        </w:rPr>
      </w:pPr>
    </w:p>
    <w:p w14:paraId="300DBF68" w14:textId="1A74C549" w:rsidR="00A7595C" w:rsidRPr="003A4CC2" w:rsidRDefault="00A7595C" w:rsidP="002F23CA">
      <w:pPr>
        <w:jc w:val="center"/>
        <w:rPr>
          <w:rFonts w:ascii="ＭＳ 明朝" w:hAnsi="ＭＳ 明朝"/>
          <w:sz w:val="20"/>
        </w:rPr>
      </w:pPr>
    </w:p>
    <w:p w14:paraId="0CC14675" w14:textId="7B336D84" w:rsidR="00A7595C" w:rsidRPr="003A4CC2" w:rsidRDefault="00A7595C" w:rsidP="002F23CA">
      <w:pPr>
        <w:jc w:val="center"/>
        <w:rPr>
          <w:rFonts w:ascii="ＭＳ 明朝" w:hAnsi="ＭＳ 明朝"/>
          <w:sz w:val="20"/>
        </w:rPr>
      </w:pPr>
    </w:p>
    <w:p w14:paraId="7EFD5071" w14:textId="57040A0B" w:rsidR="00753B20" w:rsidRPr="003A4CC2" w:rsidRDefault="00753B20" w:rsidP="002F23CA">
      <w:pPr>
        <w:jc w:val="center"/>
        <w:rPr>
          <w:rFonts w:ascii="ＭＳ 明朝" w:hAnsi="ＭＳ 明朝" w:hint="eastAsia"/>
          <w:sz w:val="20"/>
        </w:rPr>
      </w:pPr>
    </w:p>
    <w:p w14:paraId="27F9D778" w14:textId="77777777" w:rsidR="00753B20" w:rsidRPr="003A4CC2" w:rsidRDefault="00753B20" w:rsidP="002B2BCD">
      <w:pPr>
        <w:rPr>
          <w:rFonts w:ascii="ＭＳ 明朝" w:hAnsi="ＭＳ 明朝" w:hint="eastAsia"/>
          <w:sz w:val="20"/>
        </w:rPr>
      </w:pPr>
    </w:p>
    <w:p w14:paraId="4C905C5E" w14:textId="19046886" w:rsidR="008679FE" w:rsidRPr="003A4CC2" w:rsidRDefault="008679FE" w:rsidP="008679FE">
      <w:pPr>
        <w:jc w:val="center"/>
        <w:rPr>
          <w:rFonts w:ascii="ＭＳ 明朝" w:hAnsi="ＭＳ 明朝"/>
          <w:b/>
          <w:bCs/>
          <w:sz w:val="24"/>
        </w:rPr>
      </w:pPr>
      <w:r w:rsidRPr="003A4CC2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A7595C" w:rsidRPr="003A4CC2">
        <w:rPr>
          <w:rFonts w:ascii="ＭＳ 明朝" w:hAnsi="ＭＳ 明朝" w:hint="eastAsia"/>
          <w:b/>
          <w:bCs/>
          <w:sz w:val="24"/>
        </w:rPr>
        <w:t>17</w:t>
      </w:r>
      <w:r w:rsidRPr="003A4CC2">
        <w:rPr>
          <w:rFonts w:ascii="ＭＳ 明朝" w:hAnsi="ＭＳ 明朝" w:hint="eastAsia"/>
          <w:b/>
          <w:bCs/>
          <w:sz w:val="24"/>
        </w:rPr>
        <w:t>回中映協映像コンテスト参加申込書</w:t>
      </w:r>
      <w:r w:rsidR="00FE393E" w:rsidRPr="003A4CC2">
        <w:rPr>
          <w:rFonts w:ascii="ＭＳ 明朝" w:hAnsi="ＭＳ 明朝" w:hint="eastAsia"/>
          <w:b/>
          <w:bCs/>
          <w:sz w:val="24"/>
        </w:rPr>
        <w:t>（一般）</w:t>
      </w:r>
      <w:r w:rsidR="00C86976" w:rsidRPr="003A4CC2">
        <w:rPr>
          <w:rFonts w:ascii="ＭＳ 明朝" w:hAnsi="ＭＳ 明朝" w:hint="eastAsia"/>
          <w:b/>
          <w:bCs/>
          <w:sz w:val="24"/>
        </w:rPr>
        <w:t xml:space="preserve">　　　</w:t>
      </w:r>
      <w:r w:rsidR="00FF7B6B" w:rsidRPr="003A4CC2">
        <w:rPr>
          <w:rFonts w:ascii="ＭＳ 明朝" w:hAnsi="ＭＳ 明朝" w:hint="eastAsia"/>
          <w:szCs w:val="21"/>
        </w:rPr>
        <w:t>201</w:t>
      </w:r>
      <w:r w:rsidR="00A7595C" w:rsidRPr="003A4CC2">
        <w:rPr>
          <w:rFonts w:ascii="ＭＳ 明朝" w:hAnsi="ＭＳ 明朝" w:hint="eastAsia"/>
          <w:szCs w:val="21"/>
        </w:rPr>
        <w:t>9</w:t>
      </w:r>
      <w:r w:rsidR="00FF7B6B" w:rsidRPr="003A4CC2">
        <w:rPr>
          <w:rFonts w:ascii="ＭＳ 明朝" w:hAnsi="ＭＳ 明朝" w:hint="eastAsia"/>
          <w:szCs w:val="21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900"/>
        <w:gridCol w:w="6"/>
        <w:gridCol w:w="2233"/>
        <w:gridCol w:w="461"/>
        <w:gridCol w:w="2663"/>
      </w:tblGrid>
      <w:tr w:rsidR="003A4CC2" w:rsidRPr="003A4CC2" w14:paraId="6009A4AB" w14:textId="77777777" w:rsidTr="00806520">
        <w:trPr>
          <w:cantSplit/>
        </w:trPr>
        <w:tc>
          <w:tcPr>
            <w:tcW w:w="2439" w:type="dxa"/>
          </w:tcPr>
          <w:p w14:paraId="5934552B" w14:textId="77777777" w:rsidR="00806520" w:rsidRPr="003A4CC2" w:rsidRDefault="008679FE" w:rsidP="00806520">
            <w:pPr>
              <w:jc w:val="center"/>
              <w:rPr>
                <w:rFonts w:ascii="ＭＳ 明朝" w:hAnsi="ＭＳ 明朝"/>
              </w:rPr>
            </w:pPr>
            <w:r w:rsidRPr="003A4CC2">
              <w:rPr>
                <w:rFonts w:ascii="ＭＳ 明朝" w:hAnsi="ＭＳ 明朝" w:hint="eastAsia"/>
                <w:kern w:val="0"/>
                <w:sz w:val="20"/>
                <w:fitText w:val="1202" w:id="-247722752"/>
              </w:rPr>
              <w:t>作品タイトル</w:t>
            </w:r>
          </w:p>
          <w:p w14:paraId="47B4365A" w14:textId="77777777" w:rsidR="008679FE" w:rsidRPr="003A4CC2" w:rsidRDefault="00806520" w:rsidP="00806520">
            <w:pPr>
              <w:jc w:val="center"/>
              <w:rPr>
                <w:rFonts w:ascii="ＭＳ 明朝" w:hAnsi="ＭＳ 明朝"/>
                <w:sz w:val="20"/>
              </w:rPr>
            </w:pPr>
            <w:r w:rsidRPr="003A4CC2">
              <w:rPr>
                <w:rFonts w:ascii="ＭＳ 明朝" w:hAnsi="ＭＳ 明朝" w:hint="eastAsia"/>
                <w:sz w:val="20"/>
              </w:rPr>
              <w:t>（サブタイトル）</w:t>
            </w:r>
          </w:p>
        </w:tc>
        <w:tc>
          <w:tcPr>
            <w:tcW w:w="6263" w:type="dxa"/>
            <w:gridSpan w:val="5"/>
          </w:tcPr>
          <w:p w14:paraId="6795EB77" w14:textId="77777777" w:rsidR="008679FE" w:rsidRPr="003A4CC2" w:rsidRDefault="008679FE" w:rsidP="009A212D">
            <w:pPr>
              <w:rPr>
                <w:rFonts w:ascii="ＭＳ 明朝" w:hAnsi="ＭＳ 明朝"/>
              </w:rPr>
            </w:pPr>
          </w:p>
          <w:p w14:paraId="7D772D16" w14:textId="77777777" w:rsidR="00806520" w:rsidRPr="003A4CC2" w:rsidRDefault="00806520" w:rsidP="009A212D">
            <w:pPr>
              <w:rPr>
                <w:rFonts w:ascii="ＭＳ 明朝" w:hAnsi="ＭＳ 明朝"/>
              </w:rPr>
            </w:pPr>
          </w:p>
        </w:tc>
      </w:tr>
      <w:tr w:rsidR="003A4CC2" w:rsidRPr="003A4CC2" w14:paraId="2A8B26AE" w14:textId="77777777" w:rsidTr="00806520">
        <w:tc>
          <w:tcPr>
            <w:tcW w:w="2439" w:type="dxa"/>
          </w:tcPr>
          <w:p w14:paraId="6CFF21BD" w14:textId="77777777" w:rsidR="008679FE" w:rsidRPr="003A4CC2" w:rsidRDefault="003F5B56" w:rsidP="009A212D">
            <w:pPr>
              <w:rPr>
                <w:rFonts w:ascii="ＭＳ 明朝" w:hAnsi="ＭＳ 明朝"/>
                <w:sz w:val="20"/>
              </w:rPr>
            </w:pPr>
            <w:r w:rsidRPr="003A4CC2">
              <w:rPr>
                <w:rFonts w:ascii="ＭＳ 明朝" w:hAnsi="ＭＳ 明朝" w:hint="eastAsia"/>
                <w:sz w:val="20"/>
              </w:rPr>
              <w:t>部門</w:t>
            </w:r>
            <w:r w:rsidR="00DB78A1" w:rsidRPr="003A4CC2">
              <w:rPr>
                <w:rFonts w:ascii="ＭＳ 明朝" w:hAnsi="ＭＳ 明朝" w:hint="eastAsia"/>
                <w:sz w:val="20"/>
              </w:rPr>
              <w:t xml:space="preserve">： </w:t>
            </w:r>
          </w:p>
        </w:tc>
        <w:tc>
          <w:tcPr>
            <w:tcW w:w="3139" w:type="dxa"/>
            <w:gridSpan w:val="3"/>
          </w:tcPr>
          <w:p w14:paraId="12BE45E6" w14:textId="77777777" w:rsidR="008679FE" w:rsidRPr="003A4CC2" w:rsidRDefault="008679FE" w:rsidP="009A212D">
            <w:pPr>
              <w:rPr>
                <w:rFonts w:ascii="ＭＳ 明朝" w:hAnsi="ＭＳ 明朝"/>
                <w:sz w:val="20"/>
              </w:rPr>
            </w:pPr>
            <w:r w:rsidRPr="003A4CC2">
              <w:rPr>
                <w:rFonts w:ascii="ＭＳ 明朝" w:hAnsi="ＭＳ 明朝" w:hint="eastAsia"/>
                <w:sz w:val="20"/>
              </w:rPr>
              <w:t>制作年月　平成　　年　　月</w:t>
            </w:r>
          </w:p>
        </w:tc>
        <w:tc>
          <w:tcPr>
            <w:tcW w:w="3124" w:type="dxa"/>
            <w:gridSpan w:val="2"/>
          </w:tcPr>
          <w:p w14:paraId="288C544F" w14:textId="77777777" w:rsidR="008679FE" w:rsidRPr="003A4CC2" w:rsidRDefault="00DB78A1" w:rsidP="009A212D">
            <w:pPr>
              <w:rPr>
                <w:rFonts w:ascii="ＭＳ 明朝" w:hAnsi="ＭＳ 明朝"/>
                <w:sz w:val="20"/>
              </w:rPr>
            </w:pPr>
            <w:r w:rsidRPr="003A4CC2">
              <w:rPr>
                <w:rFonts w:ascii="ＭＳ 明朝" w:hAnsi="ＭＳ 明朝" w:hint="eastAsia"/>
                <w:sz w:val="20"/>
              </w:rPr>
              <w:t>作品タイム　　　　分　　　秒</w:t>
            </w:r>
          </w:p>
        </w:tc>
      </w:tr>
      <w:tr w:rsidR="003A4CC2" w:rsidRPr="003A4CC2" w14:paraId="36FE2974" w14:textId="77777777" w:rsidTr="00806520">
        <w:tc>
          <w:tcPr>
            <w:tcW w:w="8702" w:type="dxa"/>
            <w:gridSpan w:val="6"/>
          </w:tcPr>
          <w:p w14:paraId="37579BBB" w14:textId="77777777" w:rsidR="00806520" w:rsidRPr="003A4CC2" w:rsidRDefault="003F5B56" w:rsidP="009A212D">
            <w:pPr>
              <w:rPr>
                <w:rFonts w:ascii="ＭＳ 明朝" w:hAnsi="ＭＳ 明朝"/>
                <w:sz w:val="20"/>
              </w:rPr>
            </w:pPr>
            <w:r w:rsidRPr="003A4CC2">
              <w:rPr>
                <w:rFonts w:ascii="ＭＳ 明朝" w:hAnsi="ＭＳ 明朝" w:hint="eastAsia"/>
                <w:sz w:val="20"/>
              </w:rPr>
              <w:t>会社名＆部署名</w:t>
            </w:r>
            <w:r w:rsidR="00806520" w:rsidRPr="003A4CC2">
              <w:rPr>
                <w:rFonts w:ascii="ＭＳ 明朝" w:hAnsi="ＭＳ 明朝" w:hint="eastAsia"/>
                <w:sz w:val="20"/>
              </w:rPr>
              <w:t xml:space="preserve">　　　　　　　　　　　　　　　　　　　</w:t>
            </w:r>
            <w:r w:rsidR="00806520" w:rsidRPr="003A4CC2">
              <w:rPr>
                <w:rFonts w:ascii="ＭＳ 明朝" w:hAnsi="ＭＳ 明朝" w:hint="eastAsia"/>
                <w:sz w:val="20"/>
                <w:lang w:eastAsia="zh-CN"/>
              </w:rPr>
              <w:t>担当者名</w:t>
            </w:r>
          </w:p>
        </w:tc>
      </w:tr>
      <w:tr w:rsidR="003A4CC2" w:rsidRPr="003A4CC2" w14:paraId="5A221619" w14:textId="77777777" w:rsidTr="00806520">
        <w:tc>
          <w:tcPr>
            <w:tcW w:w="8702" w:type="dxa"/>
            <w:gridSpan w:val="6"/>
          </w:tcPr>
          <w:p w14:paraId="4F891CC8" w14:textId="77777777" w:rsidR="00ED1CD1" w:rsidRPr="003A4CC2" w:rsidRDefault="00ED1CD1" w:rsidP="009A212D">
            <w:p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>住所</w:t>
            </w:r>
            <w:r w:rsidR="00806520" w:rsidRPr="003A4CC2">
              <w:rPr>
                <w:rFonts w:ascii="ＭＳ 明朝" w:hAnsi="ＭＳ 明朝" w:hint="eastAsia"/>
                <w:sz w:val="18"/>
              </w:rPr>
              <w:t xml:space="preserve">　〒－</w:t>
            </w:r>
            <w:r w:rsidRPr="003A4CC2"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</w:t>
            </w:r>
          </w:p>
        </w:tc>
      </w:tr>
      <w:tr w:rsidR="003A4CC2" w:rsidRPr="003A4CC2" w14:paraId="3FCE6D26" w14:textId="77777777" w:rsidTr="00806520">
        <w:tc>
          <w:tcPr>
            <w:tcW w:w="8702" w:type="dxa"/>
            <w:gridSpan w:val="6"/>
          </w:tcPr>
          <w:p w14:paraId="68B69712" w14:textId="77777777" w:rsidR="00ED1CD1" w:rsidRPr="003A4CC2" w:rsidRDefault="00ED1CD1" w:rsidP="009A212D">
            <w:p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 xml:space="preserve">ＴＥＬ　　　　　　　　　　</w:t>
            </w:r>
            <w:r w:rsidR="00806520" w:rsidRPr="003A4CC2">
              <w:rPr>
                <w:rFonts w:ascii="ＭＳ 明朝" w:hAnsi="ＭＳ 明朝" w:hint="eastAsia"/>
                <w:sz w:val="18"/>
              </w:rPr>
              <w:t xml:space="preserve">　</w:t>
            </w:r>
            <w:r w:rsidRPr="003A4CC2">
              <w:rPr>
                <w:rFonts w:ascii="ＭＳ 明朝" w:hAnsi="ＭＳ 明朝" w:hint="eastAsia"/>
                <w:sz w:val="18"/>
              </w:rPr>
              <w:t xml:space="preserve">ＦＡＸ　　　　　　　　　　　</w:t>
            </w:r>
            <w:r w:rsidR="00806520" w:rsidRPr="003A4CC2">
              <w:rPr>
                <w:rFonts w:ascii="ＭＳ 明朝" w:hAnsi="ＭＳ 明朝" w:hint="eastAsia"/>
                <w:sz w:val="18"/>
              </w:rPr>
              <w:t xml:space="preserve">　</w:t>
            </w:r>
            <w:r w:rsidRPr="003A4CC2">
              <w:rPr>
                <w:rFonts w:ascii="ＭＳ 明朝" w:hAnsi="ＭＳ 明朝" w:hint="eastAsia"/>
                <w:sz w:val="18"/>
              </w:rPr>
              <w:t>Ｅ</w:t>
            </w:r>
            <w:r w:rsidR="00806520" w:rsidRPr="003A4CC2">
              <w:rPr>
                <w:rFonts w:ascii="ＭＳ 明朝" w:hAnsi="ＭＳ 明朝" w:hint="eastAsia"/>
                <w:sz w:val="18"/>
              </w:rPr>
              <w:t>-</w:t>
            </w:r>
            <w:r w:rsidRPr="003A4CC2">
              <w:rPr>
                <w:rFonts w:ascii="ＭＳ 明朝" w:hAnsi="ＭＳ 明朝" w:hint="eastAsia"/>
                <w:sz w:val="18"/>
              </w:rPr>
              <w:t>mail</w:t>
            </w:r>
          </w:p>
        </w:tc>
      </w:tr>
      <w:tr w:rsidR="003A4CC2" w:rsidRPr="003A4CC2" w14:paraId="7675430B" w14:textId="77777777" w:rsidTr="00017240">
        <w:tc>
          <w:tcPr>
            <w:tcW w:w="3339" w:type="dxa"/>
            <w:gridSpan w:val="2"/>
          </w:tcPr>
          <w:p w14:paraId="6D3E1BF3" w14:textId="77777777" w:rsidR="008679FE" w:rsidRPr="003A4CC2" w:rsidRDefault="008679FE" w:rsidP="009A212D">
            <w:p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>プロデューサー</w:t>
            </w:r>
          </w:p>
        </w:tc>
        <w:tc>
          <w:tcPr>
            <w:tcW w:w="2700" w:type="dxa"/>
            <w:gridSpan w:val="3"/>
          </w:tcPr>
          <w:p w14:paraId="02C32E9E" w14:textId="77777777" w:rsidR="008679FE" w:rsidRPr="003A4CC2" w:rsidRDefault="008679FE" w:rsidP="009A212D">
            <w:p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>企画</w:t>
            </w:r>
          </w:p>
        </w:tc>
        <w:tc>
          <w:tcPr>
            <w:tcW w:w="2663" w:type="dxa"/>
          </w:tcPr>
          <w:p w14:paraId="14E02843" w14:textId="77777777" w:rsidR="008679FE" w:rsidRPr="003A4CC2" w:rsidRDefault="008679FE" w:rsidP="009A212D">
            <w:p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>演出</w:t>
            </w:r>
          </w:p>
        </w:tc>
      </w:tr>
      <w:tr w:rsidR="003A4CC2" w:rsidRPr="003A4CC2" w14:paraId="3F0E72EC" w14:textId="77777777" w:rsidTr="00017240">
        <w:tc>
          <w:tcPr>
            <w:tcW w:w="3339" w:type="dxa"/>
            <w:gridSpan w:val="2"/>
          </w:tcPr>
          <w:p w14:paraId="0B99F064" w14:textId="77777777" w:rsidR="008679FE" w:rsidRPr="003A4CC2" w:rsidRDefault="008679FE" w:rsidP="009A212D">
            <w:p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>撮影</w:t>
            </w:r>
          </w:p>
        </w:tc>
        <w:tc>
          <w:tcPr>
            <w:tcW w:w="2700" w:type="dxa"/>
            <w:gridSpan w:val="3"/>
          </w:tcPr>
          <w:p w14:paraId="2BA7D551" w14:textId="77777777" w:rsidR="008679FE" w:rsidRPr="003A4CC2" w:rsidRDefault="008679FE" w:rsidP="009A212D">
            <w:p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>編集</w:t>
            </w:r>
          </w:p>
        </w:tc>
        <w:tc>
          <w:tcPr>
            <w:tcW w:w="2663" w:type="dxa"/>
          </w:tcPr>
          <w:p w14:paraId="60AF459D" w14:textId="77777777" w:rsidR="008679FE" w:rsidRPr="003A4CC2" w:rsidRDefault="00017240" w:rsidP="009A212D">
            <w:p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>ＣＧ</w:t>
            </w:r>
          </w:p>
        </w:tc>
      </w:tr>
      <w:tr w:rsidR="003A4CC2" w:rsidRPr="003A4CC2" w14:paraId="6438D7D0" w14:textId="77777777" w:rsidTr="00017240">
        <w:tc>
          <w:tcPr>
            <w:tcW w:w="3345" w:type="dxa"/>
            <w:gridSpan w:val="3"/>
          </w:tcPr>
          <w:p w14:paraId="285BAE3D" w14:textId="77777777" w:rsidR="00017240" w:rsidRPr="003A4CC2" w:rsidRDefault="00017240" w:rsidP="009A212D">
            <w:p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>出演者</w:t>
            </w:r>
          </w:p>
        </w:tc>
        <w:tc>
          <w:tcPr>
            <w:tcW w:w="5357" w:type="dxa"/>
            <w:gridSpan w:val="3"/>
          </w:tcPr>
          <w:p w14:paraId="60382037" w14:textId="77777777" w:rsidR="00017240" w:rsidRPr="003A4CC2" w:rsidRDefault="00017240" w:rsidP="009A212D">
            <w:p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>その他</w:t>
            </w:r>
          </w:p>
        </w:tc>
      </w:tr>
      <w:tr w:rsidR="003A4CC2" w:rsidRPr="003A4CC2" w14:paraId="661F19B4" w14:textId="77777777" w:rsidTr="00017240">
        <w:trPr>
          <w:cantSplit/>
        </w:trPr>
        <w:tc>
          <w:tcPr>
            <w:tcW w:w="3339" w:type="dxa"/>
            <w:gridSpan w:val="2"/>
          </w:tcPr>
          <w:p w14:paraId="73BC2DBC" w14:textId="77777777" w:rsidR="008679FE" w:rsidRPr="003A4CC2" w:rsidRDefault="008679FE" w:rsidP="00017240">
            <w:pPr>
              <w:rPr>
                <w:rFonts w:ascii="ＭＳ 明朝" w:hAnsi="ＭＳ 明朝"/>
                <w:sz w:val="12"/>
              </w:rPr>
            </w:pPr>
          </w:p>
        </w:tc>
        <w:tc>
          <w:tcPr>
            <w:tcW w:w="5363" w:type="dxa"/>
            <w:gridSpan w:val="4"/>
          </w:tcPr>
          <w:p w14:paraId="15338A13" w14:textId="77777777" w:rsidR="003F5B56" w:rsidRPr="003A4CC2" w:rsidRDefault="00FF7B6B" w:rsidP="00FF7B6B">
            <w:p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>＊番組</w:t>
            </w:r>
            <w:r w:rsidR="00541DBB" w:rsidRPr="003A4CC2">
              <w:rPr>
                <w:rFonts w:ascii="ＭＳ 明朝" w:hAnsi="ＭＳ 明朝" w:hint="eastAsia"/>
                <w:sz w:val="18"/>
              </w:rPr>
              <w:t>部門</w:t>
            </w:r>
            <w:r w:rsidR="003F5B56" w:rsidRPr="003A4CC2">
              <w:rPr>
                <w:rFonts w:ascii="ＭＳ 明朝" w:hAnsi="ＭＳ 明朝" w:hint="eastAsia"/>
                <w:sz w:val="18"/>
              </w:rPr>
              <w:t>は</w:t>
            </w:r>
            <w:r w:rsidRPr="003A4CC2">
              <w:rPr>
                <w:rFonts w:ascii="ＭＳ 明朝" w:hAnsi="ＭＳ 明朝" w:hint="eastAsia"/>
                <w:sz w:val="18"/>
              </w:rPr>
              <w:t>放送媒体</w:t>
            </w:r>
            <w:r w:rsidR="003F5B56" w:rsidRPr="003A4CC2">
              <w:rPr>
                <w:rFonts w:ascii="ＭＳ 明朝" w:hAnsi="ＭＳ 明朝" w:hint="eastAsia"/>
                <w:sz w:val="18"/>
              </w:rPr>
              <w:t>を記入：</w:t>
            </w:r>
          </w:p>
          <w:p w14:paraId="7544A948" w14:textId="77777777" w:rsidR="008679FE" w:rsidRPr="003A4CC2" w:rsidRDefault="003F5B56" w:rsidP="00FF7B6B">
            <w:pPr>
              <w:rPr>
                <w:rFonts w:ascii="ＭＳ 明朝" w:hAnsi="ＭＳ 明朝"/>
                <w:sz w:val="18"/>
                <w:lang w:eastAsia="zh-CN"/>
              </w:rPr>
            </w:pPr>
            <w:r w:rsidRPr="003A4CC2">
              <w:rPr>
                <w:rFonts w:ascii="ＭＳ 明朝" w:hAnsi="ＭＳ 明朝" w:hint="eastAsia"/>
                <w:sz w:val="18"/>
              </w:rPr>
              <w:t>＊放送日時：</w:t>
            </w:r>
            <w:r w:rsidR="008679FE" w:rsidRPr="003A4CC2">
              <w:rPr>
                <w:rFonts w:ascii="ＭＳ 明朝" w:hAnsi="ＭＳ 明朝" w:hint="eastAsia"/>
                <w:sz w:val="18"/>
                <w:lang w:eastAsia="zh-CN"/>
              </w:rPr>
              <w:t xml:space="preserve">　　　</w:t>
            </w:r>
          </w:p>
        </w:tc>
      </w:tr>
      <w:tr w:rsidR="003A4CC2" w:rsidRPr="003A4CC2" w14:paraId="7D93BD7B" w14:textId="77777777" w:rsidTr="00DB78A1">
        <w:trPr>
          <w:cantSplit/>
        </w:trPr>
        <w:tc>
          <w:tcPr>
            <w:tcW w:w="8702" w:type="dxa"/>
            <w:gridSpan w:val="6"/>
          </w:tcPr>
          <w:p w14:paraId="5229F39E" w14:textId="77777777" w:rsidR="008679FE" w:rsidRPr="003A4CC2" w:rsidRDefault="008679FE" w:rsidP="009A212D">
            <w:pPr>
              <w:rPr>
                <w:rFonts w:ascii="ＭＳ 明朝" w:hAnsi="ＭＳ 明朝"/>
              </w:rPr>
            </w:pPr>
            <w:r w:rsidRPr="003A4CC2">
              <w:rPr>
                <w:rFonts w:ascii="ＭＳ 明朝" w:hAnsi="ＭＳ 明朝" w:hint="eastAsia"/>
              </w:rPr>
              <w:t>（</w:t>
            </w:r>
            <w:r w:rsidR="003F5B56" w:rsidRPr="003A4CC2">
              <w:rPr>
                <w:rFonts w:ascii="ＭＳ 明朝" w:hAnsi="ＭＳ 明朝" w:hint="eastAsia"/>
              </w:rPr>
              <w:t>作品の</w:t>
            </w:r>
            <w:r w:rsidR="00DB78A1" w:rsidRPr="003A4CC2">
              <w:rPr>
                <w:rFonts w:ascii="ＭＳ 明朝" w:hAnsi="ＭＳ 明朝" w:hint="eastAsia"/>
              </w:rPr>
              <w:t>内容</w:t>
            </w:r>
            <w:r w:rsidR="003F5B56" w:rsidRPr="003A4CC2">
              <w:rPr>
                <w:rFonts w:ascii="ＭＳ 明朝" w:hAnsi="ＭＳ 明朝" w:hint="eastAsia"/>
              </w:rPr>
              <w:t>、制作目的および重点ポイント、その他特筆したい事項</w:t>
            </w:r>
            <w:r w:rsidR="00C83F19" w:rsidRPr="003A4CC2">
              <w:rPr>
                <w:rFonts w:ascii="ＭＳ 明朝" w:hAnsi="ＭＳ 明朝" w:hint="eastAsia"/>
              </w:rPr>
              <w:t>：200字以内</w:t>
            </w:r>
            <w:r w:rsidRPr="003A4CC2">
              <w:rPr>
                <w:rFonts w:ascii="ＭＳ 明朝" w:hAnsi="ＭＳ 明朝" w:hint="eastAsia"/>
              </w:rPr>
              <w:t>）</w:t>
            </w:r>
          </w:p>
          <w:p w14:paraId="2E73DD73" w14:textId="77777777" w:rsidR="00C00B7B" w:rsidRPr="003A4CC2" w:rsidRDefault="00C00B7B" w:rsidP="009A212D">
            <w:pPr>
              <w:rPr>
                <w:rFonts w:ascii="ＭＳ 明朝" w:hAnsi="ＭＳ 明朝"/>
              </w:rPr>
            </w:pPr>
          </w:p>
          <w:p w14:paraId="2E035195" w14:textId="77777777" w:rsidR="00C83F19" w:rsidRPr="003A4CC2" w:rsidRDefault="00C83F19" w:rsidP="009A212D">
            <w:pPr>
              <w:rPr>
                <w:rFonts w:ascii="ＭＳ 明朝" w:hAnsi="ＭＳ 明朝"/>
              </w:rPr>
            </w:pPr>
          </w:p>
          <w:p w14:paraId="2D5A83F4" w14:textId="77777777" w:rsidR="00C83F19" w:rsidRPr="003A4CC2" w:rsidRDefault="00C83F19" w:rsidP="009A212D">
            <w:pPr>
              <w:rPr>
                <w:rFonts w:ascii="ＭＳ 明朝" w:hAnsi="ＭＳ 明朝" w:hint="eastAsia"/>
              </w:rPr>
            </w:pPr>
          </w:p>
          <w:p w14:paraId="04850169" w14:textId="77777777" w:rsidR="00C83F19" w:rsidRPr="003A4CC2" w:rsidRDefault="00C83F19" w:rsidP="009A212D">
            <w:pPr>
              <w:rPr>
                <w:rFonts w:ascii="ＭＳ 明朝" w:hAnsi="ＭＳ 明朝"/>
              </w:rPr>
            </w:pPr>
          </w:p>
        </w:tc>
      </w:tr>
    </w:tbl>
    <w:p w14:paraId="27D91B8F" w14:textId="77777777" w:rsidR="008679FE" w:rsidRPr="003A4CC2" w:rsidRDefault="003F5B56" w:rsidP="008679FE">
      <w:pPr>
        <w:rPr>
          <w:rFonts w:ascii="ＭＳ 明朝" w:hAnsi="ＭＳ 明朝"/>
          <w:sz w:val="20"/>
        </w:rPr>
      </w:pPr>
      <w:r w:rsidRPr="003A4CC2">
        <w:rPr>
          <w:rFonts w:ascii="ＭＳ 明朝" w:hAnsi="ＭＳ 明朝" w:hint="eastAsia"/>
          <w:sz w:val="20"/>
        </w:rPr>
        <w:t>問い合せ先：</w:t>
      </w:r>
      <w:r w:rsidR="008679FE" w:rsidRPr="003A4CC2">
        <w:rPr>
          <w:rFonts w:ascii="ＭＳ 明朝" w:hAnsi="ＭＳ 明朝" w:hint="eastAsia"/>
          <w:sz w:val="20"/>
        </w:rPr>
        <w:t>中部映像関連事業社協会事務局</w:t>
      </w:r>
      <w:r w:rsidR="00C00B7B" w:rsidRPr="003A4CC2">
        <w:rPr>
          <w:rFonts w:ascii="ＭＳ 明朝" w:hAnsi="ＭＳ 明朝" w:hint="eastAsia"/>
          <w:sz w:val="20"/>
        </w:rPr>
        <w:t xml:space="preserve">　</w:t>
      </w:r>
      <w:r w:rsidR="00C00B7B" w:rsidRPr="003A4CC2">
        <w:rPr>
          <w:rFonts w:ascii="ＭＳ 明朝" w:hAnsi="ＭＳ 明朝"/>
          <w:sz w:val="20"/>
        </w:rPr>
        <w:t>TEL</w:t>
      </w:r>
      <w:r w:rsidR="00C00B7B" w:rsidRPr="003A4CC2">
        <w:rPr>
          <w:rFonts w:ascii="ＭＳ 明朝" w:hAnsi="ＭＳ 明朝" w:hint="eastAsia"/>
          <w:sz w:val="20"/>
          <w:lang w:eastAsia="zh-CN"/>
        </w:rPr>
        <w:t xml:space="preserve"> </w:t>
      </w:r>
      <w:r w:rsidRPr="003A4CC2">
        <w:rPr>
          <w:rFonts w:ascii="ＭＳ 明朝" w:hAnsi="ＭＳ 明朝" w:hint="eastAsia"/>
          <w:sz w:val="20"/>
          <w:lang w:eastAsia="zh-CN"/>
        </w:rPr>
        <w:t>052-331-8725</w:t>
      </w:r>
    </w:p>
    <w:p w14:paraId="3EDA1983" w14:textId="77777777" w:rsidR="00753B20" w:rsidRPr="003A4CC2" w:rsidRDefault="003F5B56" w:rsidP="00753B20">
      <w:pPr>
        <w:rPr>
          <w:rFonts w:ascii="ＭＳ 明朝" w:eastAsia="SimSun" w:hAnsi="ＭＳ 明朝"/>
          <w:sz w:val="20"/>
        </w:rPr>
      </w:pPr>
      <w:r w:rsidRPr="003A4CC2">
        <w:rPr>
          <w:rFonts w:ascii="ＭＳ 明朝" w:hAnsi="ＭＳ 明朝" w:hint="eastAsia"/>
          <w:sz w:val="20"/>
        </w:rPr>
        <w:t>作品郵送先：</w:t>
      </w:r>
      <w:r w:rsidR="00753B20" w:rsidRPr="003A4CC2">
        <w:rPr>
          <w:rFonts w:ascii="ＭＳ 明朝" w:hAnsi="ＭＳ 明朝" w:hint="eastAsia"/>
          <w:sz w:val="20"/>
          <w:lang w:eastAsia="zh-CN"/>
        </w:rPr>
        <w:t>〒45</w:t>
      </w:r>
      <w:r w:rsidR="00753B20" w:rsidRPr="003A4CC2">
        <w:rPr>
          <w:rFonts w:ascii="ＭＳ 明朝" w:hAnsi="ＭＳ 明朝" w:hint="eastAsia"/>
          <w:sz w:val="20"/>
        </w:rPr>
        <w:t>3</w:t>
      </w:r>
      <w:r w:rsidR="00753B20" w:rsidRPr="003A4CC2">
        <w:rPr>
          <w:rFonts w:ascii="ＭＳ 明朝" w:hAnsi="ＭＳ 明朝" w:hint="eastAsia"/>
          <w:sz w:val="20"/>
          <w:lang w:eastAsia="zh-CN"/>
        </w:rPr>
        <w:t>-</w:t>
      </w:r>
      <w:r w:rsidR="00753B20" w:rsidRPr="003A4CC2">
        <w:rPr>
          <w:rFonts w:ascii="ＭＳ 明朝" w:hAnsi="ＭＳ 明朝" w:hint="eastAsia"/>
          <w:sz w:val="20"/>
        </w:rPr>
        <w:t>0872</w:t>
      </w:r>
      <w:r w:rsidR="00753B20" w:rsidRPr="003A4CC2">
        <w:rPr>
          <w:rFonts w:ascii="ＭＳ 明朝" w:hAnsi="ＭＳ 明朝" w:hint="eastAsia"/>
          <w:sz w:val="20"/>
          <w:lang w:eastAsia="zh-CN"/>
        </w:rPr>
        <w:t xml:space="preserve"> 名古屋市</w:t>
      </w:r>
      <w:r w:rsidR="00753B20" w:rsidRPr="003A4CC2">
        <w:rPr>
          <w:rFonts w:ascii="ＭＳ 明朝" w:hAnsi="ＭＳ 明朝" w:hint="eastAsia"/>
          <w:sz w:val="20"/>
        </w:rPr>
        <w:t>中村</w:t>
      </w:r>
      <w:r w:rsidR="00753B20" w:rsidRPr="003A4CC2">
        <w:rPr>
          <w:rFonts w:ascii="ＭＳ 明朝" w:hAnsi="ＭＳ 明朝" w:hint="eastAsia"/>
          <w:sz w:val="20"/>
          <w:lang w:eastAsia="zh-CN"/>
        </w:rPr>
        <w:t>区</w:t>
      </w:r>
      <w:r w:rsidR="00753B20" w:rsidRPr="003A4CC2">
        <w:rPr>
          <w:rFonts w:ascii="ＭＳ 明朝" w:hAnsi="ＭＳ 明朝" w:hint="eastAsia"/>
          <w:sz w:val="20"/>
        </w:rPr>
        <w:t>平池</w:t>
      </w:r>
      <w:r w:rsidR="00753B20" w:rsidRPr="003A4CC2">
        <w:rPr>
          <w:rFonts w:ascii="ＭＳ 明朝" w:hAnsi="ＭＳ 明朝" w:hint="eastAsia"/>
          <w:sz w:val="20"/>
          <w:lang w:eastAsia="zh-CN"/>
        </w:rPr>
        <w:t>町</w:t>
      </w:r>
      <w:r w:rsidR="00753B20" w:rsidRPr="003A4CC2">
        <w:rPr>
          <w:rFonts w:ascii="ＭＳ 明朝" w:hAnsi="ＭＳ 明朝" w:hint="eastAsia"/>
          <w:sz w:val="20"/>
        </w:rPr>
        <w:t>4-60-11　中京テレビ本社ビル7階</w:t>
      </w:r>
    </w:p>
    <w:p w14:paraId="73364608" w14:textId="77777777" w:rsidR="00753B20" w:rsidRPr="003A4CC2" w:rsidRDefault="00753B20" w:rsidP="00753B20">
      <w:pPr>
        <w:ind w:left="1418"/>
        <w:jc w:val="left"/>
        <w:rPr>
          <w:rFonts w:ascii="ＭＳ 明朝" w:hAnsi="ＭＳ 明朝"/>
          <w:sz w:val="20"/>
        </w:rPr>
      </w:pPr>
      <w:r w:rsidRPr="003A4CC2">
        <w:rPr>
          <w:rFonts w:ascii="ＭＳ 明朝" w:hAnsi="ＭＳ 明朝" w:hint="eastAsia"/>
          <w:sz w:val="20"/>
        </w:rPr>
        <w:t>㈱CTV MID ENJIN　中映協映像コンテスト事務局</w:t>
      </w:r>
    </w:p>
    <w:p w14:paraId="42C229BF" w14:textId="553BD3B9" w:rsidR="008679FE" w:rsidRPr="003A4CC2" w:rsidRDefault="00753B20" w:rsidP="00753B20">
      <w:pPr>
        <w:ind w:firstLine="1418"/>
        <w:jc w:val="left"/>
        <w:rPr>
          <w:rFonts w:ascii="ＭＳ 明朝" w:hAnsi="ＭＳ 明朝"/>
          <w:sz w:val="20"/>
        </w:rPr>
      </w:pPr>
      <w:r w:rsidRPr="003A4CC2">
        <w:rPr>
          <w:rFonts w:ascii="ＭＳ 明朝" w:hAnsi="ＭＳ 明朝"/>
          <w:sz w:val="20"/>
        </w:rPr>
        <w:t>TEL 052-</w:t>
      </w:r>
      <w:r w:rsidRPr="003A4CC2">
        <w:rPr>
          <w:rFonts w:ascii="ＭＳ 明朝" w:hAnsi="ＭＳ 明朝" w:hint="eastAsia"/>
          <w:sz w:val="20"/>
        </w:rPr>
        <w:t>588</w:t>
      </w:r>
      <w:r w:rsidRPr="003A4CC2">
        <w:rPr>
          <w:rFonts w:ascii="ＭＳ 明朝" w:hAnsi="ＭＳ 明朝"/>
          <w:sz w:val="20"/>
        </w:rPr>
        <w:t>-</w:t>
      </w:r>
      <w:r w:rsidRPr="003A4CC2">
        <w:rPr>
          <w:rFonts w:ascii="ＭＳ 明朝" w:hAnsi="ＭＳ 明朝" w:hint="eastAsia"/>
          <w:sz w:val="20"/>
        </w:rPr>
        <w:t>4517</w:t>
      </w:r>
      <w:r w:rsidRPr="003A4CC2">
        <w:rPr>
          <w:rFonts w:ascii="ＭＳ 明朝" w:hAnsi="ＭＳ 明朝"/>
          <w:sz w:val="20"/>
        </w:rPr>
        <w:t xml:space="preserve"> FAX 052-</w:t>
      </w:r>
      <w:r w:rsidRPr="003A4CC2">
        <w:rPr>
          <w:rFonts w:ascii="ＭＳ 明朝" w:hAnsi="ＭＳ 明朝" w:hint="eastAsia"/>
          <w:sz w:val="20"/>
        </w:rPr>
        <w:t>414</w:t>
      </w:r>
      <w:r w:rsidRPr="003A4CC2">
        <w:rPr>
          <w:rFonts w:ascii="ＭＳ 明朝" w:hAnsi="ＭＳ 明朝"/>
          <w:sz w:val="20"/>
        </w:rPr>
        <w:t>-</w:t>
      </w:r>
      <w:r w:rsidRPr="003A4CC2">
        <w:rPr>
          <w:rFonts w:ascii="ＭＳ 明朝" w:hAnsi="ＭＳ 明朝" w:hint="eastAsia"/>
          <w:sz w:val="20"/>
        </w:rPr>
        <w:t>7236　（担当：織田）</w:t>
      </w:r>
      <w:r w:rsidR="008679FE" w:rsidRPr="003A4CC2">
        <w:rPr>
          <w:rFonts w:ascii="ＭＳ 明朝" w:hAnsi="ＭＳ 明朝" w:hint="eastAsia"/>
          <w:sz w:val="20"/>
          <w:lang w:eastAsia="zh-CN"/>
        </w:rPr>
        <w:t xml:space="preserve">　</w:t>
      </w:r>
      <w:r w:rsidR="003F5B56" w:rsidRPr="003A4CC2">
        <w:rPr>
          <w:rFonts w:ascii="ＭＳ 明朝" w:hAnsi="ＭＳ 明朝" w:hint="eastAsia"/>
          <w:sz w:val="20"/>
          <w:lang w:eastAsia="zh-CN"/>
        </w:rPr>
        <w:t xml:space="preserve"> </w:t>
      </w:r>
    </w:p>
    <w:p w14:paraId="2DC864F9" w14:textId="77777777" w:rsidR="008679FE" w:rsidRPr="003A4CC2" w:rsidRDefault="00251FF1" w:rsidP="008679FE">
      <w:pPr>
        <w:rPr>
          <w:rFonts w:ascii="ＭＳ 明朝" w:hAnsi="ＭＳ 明朝"/>
          <w:sz w:val="20"/>
        </w:rPr>
      </w:pPr>
      <w:r w:rsidRPr="003A4CC2">
        <w:rPr>
          <w:rFonts w:ascii="ＭＳ 明朝" w:hAnsi="ＭＳ 明朝" w:hint="eastAsia"/>
          <w:sz w:val="20"/>
        </w:rPr>
        <w:t>出品料：会員社５０００円（１作品あたり）　非会員</w:t>
      </w:r>
      <w:r w:rsidR="008679FE" w:rsidRPr="003A4CC2">
        <w:rPr>
          <w:rFonts w:ascii="ＭＳ 明朝" w:hAnsi="ＭＳ 明朝" w:hint="eastAsia"/>
          <w:sz w:val="20"/>
        </w:rPr>
        <w:t xml:space="preserve">社１００００円（１作品あたり）　</w:t>
      </w:r>
    </w:p>
    <w:p w14:paraId="7BD65D19" w14:textId="77777777" w:rsidR="008679FE" w:rsidRPr="003A4CC2" w:rsidRDefault="008679FE" w:rsidP="008679FE">
      <w:pPr>
        <w:rPr>
          <w:rFonts w:ascii="ＭＳ 明朝" w:hAnsi="ＭＳ 明朝"/>
          <w:sz w:val="20"/>
        </w:rPr>
      </w:pPr>
      <w:r w:rsidRPr="003A4CC2">
        <w:rPr>
          <w:rFonts w:ascii="ＭＳ 明朝" w:hAnsi="ＭＳ 明朝" w:hint="eastAsia"/>
          <w:sz w:val="20"/>
          <w:lang w:eastAsia="zh-TW"/>
        </w:rPr>
        <w:t>出品料振込先　三菱東京ＵＦＪ銀行　上前津支店　普通　1517561 中部映像関連事業社協会</w:t>
      </w:r>
    </w:p>
    <w:p w14:paraId="69BE9492" w14:textId="77777777" w:rsidR="008679FE" w:rsidRPr="003A4CC2" w:rsidRDefault="008679FE" w:rsidP="008679FE">
      <w:pPr>
        <w:rPr>
          <w:rFonts w:ascii="ＭＳ 明朝" w:hAnsi="ＭＳ 明朝"/>
          <w:sz w:val="20"/>
        </w:rPr>
      </w:pPr>
      <w:r w:rsidRPr="003A4CC2">
        <w:rPr>
          <w:rFonts w:ascii="ＭＳ 明朝" w:hAnsi="ＭＳ 明朝" w:hint="eastAsia"/>
          <w:sz w:val="20"/>
        </w:rPr>
        <w:t xml:space="preserve">　　　　　　　　　　　　　　　　　　　　　　　　　　　　　</w:t>
      </w:r>
      <w:r w:rsidRPr="003A4CC2">
        <w:rPr>
          <w:rFonts w:ascii="ＭＳ 明朝" w:hAnsi="ＭＳ 明朝" w:hint="eastAsia"/>
          <w:sz w:val="18"/>
        </w:rPr>
        <w:t>振込料手数料はご負担ください</w:t>
      </w:r>
    </w:p>
    <w:p w14:paraId="4F56950E" w14:textId="77777777" w:rsidR="008679FE" w:rsidRPr="003A4CC2" w:rsidRDefault="008679FE" w:rsidP="008679FE">
      <w:pPr>
        <w:rPr>
          <w:rFonts w:ascii="ＭＳ 明朝" w:hAnsi="ＭＳ 明朝"/>
          <w:sz w:val="20"/>
        </w:rPr>
      </w:pPr>
      <w:r w:rsidRPr="003A4CC2">
        <w:rPr>
          <w:rFonts w:ascii="ＭＳ 明朝" w:hAnsi="ＭＳ 明朝" w:hint="eastAsia"/>
        </w:rPr>
        <w:t>＊　出品にあたって、以下は記載しないで下さい。</w:t>
      </w:r>
    </w:p>
    <w:p w14:paraId="47A12921" w14:textId="77777777" w:rsidR="00DB78A1" w:rsidRPr="003A4CC2" w:rsidRDefault="008679FE" w:rsidP="008679FE">
      <w:pPr>
        <w:rPr>
          <w:rFonts w:ascii="ＭＳ 明朝" w:hAnsi="ＭＳ 明朝"/>
        </w:rPr>
      </w:pPr>
      <w:r w:rsidRPr="003A4CC2">
        <w:rPr>
          <w:rFonts w:ascii="ＭＳ 明朝" w:hAnsi="ＭＳ 明朝" w:hint="eastAsia"/>
        </w:rPr>
        <w:t>・・・・・・・・・・・・・・・・・・・・・・・・・・・・・・・・・・・・・・・・・・・・・・・</w:t>
      </w:r>
    </w:p>
    <w:p w14:paraId="0CB3B82C" w14:textId="77777777" w:rsidR="006D238B" w:rsidRPr="003A4CC2" w:rsidRDefault="006D238B" w:rsidP="006D238B">
      <w:pPr>
        <w:rPr>
          <w:rFonts w:ascii="ＭＳ 明朝" w:hAnsi="ＭＳ 明朝"/>
          <w:b/>
          <w:bCs/>
          <w:lang w:eastAsia="zh-TW"/>
        </w:rPr>
      </w:pPr>
      <w:r w:rsidRPr="003A4CC2">
        <w:rPr>
          <w:rFonts w:ascii="ＭＳ 明朝" w:hAnsi="ＭＳ 明朝" w:hint="eastAsia"/>
          <w:b/>
          <w:bCs/>
          <w:lang w:eastAsia="zh-TW"/>
        </w:rPr>
        <w:t>審査評価項目</w:t>
      </w:r>
      <w:r w:rsidRPr="003A4CC2">
        <w:rPr>
          <w:rFonts w:ascii="ＭＳ 明朝" w:hAnsi="ＭＳ 明朝" w:hint="eastAsia"/>
          <w:b/>
          <w:bCs/>
        </w:rPr>
        <w:t xml:space="preserve">　　　　　　　　　　　　　　　　</w:t>
      </w:r>
      <w:r w:rsidRPr="003A4CC2">
        <w:rPr>
          <w:rFonts w:ascii="ＭＳ 明朝" w:hAnsi="ＭＳ 明朝" w:hint="eastAsia"/>
          <w:lang w:eastAsia="zh-TW"/>
        </w:rPr>
        <w:t xml:space="preserve">　評価者名（　　　　　　　　　　　　）</w:t>
      </w:r>
    </w:p>
    <w:tbl>
      <w:tblPr>
        <w:tblW w:w="870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5"/>
        <w:gridCol w:w="1657"/>
      </w:tblGrid>
      <w:tr w:rsidR="003A4CC2" w:rsidRPr="003A4CC2" w14:paraId="393F69F0" w14:textId="77777777" w:rsidTr="00AB266E"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3A03" w14:textId="77777777" w:rsidR="005D2271" w:rsidRPr="003A4CC2" w:rsidRDefault="005D2271" w:rsidP="003C3288">
            <w:pPr>
              <w:numPr>
                <w:ilvl w:val="0"/>
                <w:numId w:val="42"/>
              </w:num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 xml:space="preserve">作品の完成度［制作目的の達成度］　　　　　　　</w:t>
            </w:r>
          </w:p>
          <w:p w14:paraId="4197709D" w14:textId="77777777" w:rsidR="005D2271" w:rsidRPr="003A4CC2" w:rsidRDefault="005D2271" w:rsidP="003C3288">
            <w:p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（１０点満点）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39C" w14:textId="77777777" w:rsidR="005D2271" w:rsidRPr="003A4CC2" w:rsidRDefault="005D2271" w:rsidP="005D2271">
            <w:pPr>
              <w:ind w:left="720"/>
              <w:rPr>
                <w:rFonts w:ascii="ＭＳ 明朝" w:hAnsi="ＭＳ 明朝"/>
                <w:sz w:val="18"/>
              </w:rPr>
            </w:pPr>
          </w:p>
        </w:tc>
      </w:tr>
      <w:tr w:rsidR="003A4CC2" w:rsidRPr="003A4CC2" w14:paraId="0183D1F2" w14:textId="77777777" w:rsidTr="00AB266E"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F61A" w14:textId="77777777" w:rsidR="005D2271" w:rsidRPr="003A4CC2" w:rsidRDefault="005D2271" w:rsidP="003C3288">
            <w:pPr>
              <w:numPr>
                <w:ilvl w:val="0"/>
                <w:numId w:val="42"/>
              </w:num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 xml:space="preserve">作品の訴求力・独創性　　　　　　</w:t>
            </w:r>
          </w:p>
          <w:p w14:paraId="55211C16" w14:textId="77777777" w:rsidR="005D2271" w:rsidRPr="003A4CC2" w:rsidRDefault="005D2271" w:rsidP="003C3288">
            <w:p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　（５点満点）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4D42" w14:textId="77777777" w:rsidR="005D2271" w:rsidRPr="003A4CC2" w:rsidRDefault="005D2271" w:rsidP="005D2271">
            <w:pPr>
              <w:ind w:left="720"/>
              <w:rPr>
                <w:rFonts w:ascii="ＭＳ 明朝" w:hAnsi="ＭＳ 明朝"/>
                <w:sz w:val="18"/>
              </w:rPr>
            </w:pPr>
          </w:p>
        </w:tc>
      </w:tr>
      <w:tr w:rsidR="003A4CC2" w:rsidRPr="003A4CC2" w14:paraId="1A7F4E52" w14:textId="77777777" w:rsidTr="00AB266E">
        <w:trPr>
          <w:trHeight w:val="321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2DB" w14:textId="77777777" w:rsidR="005D2271" w:rsidRPr="003A4CC2" w:rsidRDefault="005D2271" w:rsidP="003C3288">
            <w:pPr>
              <w:numPr>
                <w:ilvl w:val="0"/>
                <w:numId w:val="42"/>
              </w:num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 xml:space="preserve">地域性　　　</w:t>
            </w:r>
          </w:p>
          <w:p w14:paraId="2EBB0044" w14:textId="77777777" w:rsidR="005D2271" w:rsidRPr="003A4CC2" w:rsidRDefault="005D2271" w:rsidP="003C3288">
            <w:pPr>
              <w:rPr>
                <w:rFonts w:ascii="ＭＳ 明朝" w:hAnsi="ＭＳ 明朝"/>
                <w:sz w:val="18"/>
              </w:rPr>
            </w:pPr>
            <w:r w:rsidRPr="003A4CC2"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　（５点満点）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F470" w14:textId="77777777" w:rsidR="005D2271" w:rsidRPr="003A4CC2" w:rsidRDefault="005D2271" w:rsidP="005D2271">
            <w:pPr>
              <w:ind w:left="720"/>
              <w:rPr>
                <w:rFonts w:ascii="ＭＳ 明朝" w:hAnsi="ＭＳ 明朝"/>
                <w:sz w:val="18"/>
              </w:rPr>
            </w:pPr>
          </w:p>
        </w:tc>
      </w:tr>
      <w:tr w:rsidR="005D2271" w:rsidRPr="003A4CC2" w14:paraId="6554B249" w14:textId="77777777" w:rsidTr="00AB266E"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6D44" w14:textId="77777777" w:rsidR="005D2271" w:rsidRPr="003A4CC2" w:rsidRDefault="005D2271" w:rsidP="003C3288">
            <w:pPr>
              <w:rPr>
                <w:rFonts w:ascii="ＭＳ 明朝" w:hAnsi="ＭＳ 明朝"/>
                <w:sz w:val="24"/>
              </w:rPr>
            </w:pPr>
          </w:p>
          <w:p w14:paraId="29289C80" w14:textId="77777777" w:rsidR="005D2271" w:rsidRPr="003A4CC2" w:rsidRDefault="005D2271" w:rsidP="003C3288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3A4CC2">
              <w:rPr>
                <w:rFonts w:ascii="ＭＳ 明朝" w:hAnsi="ＭＳ 明朝" w:hint="eastAsia"/>
                <w:sz w:val="24"/>
              </w:rPr>
              <w:t xml:space="preserve">　　　　　　　　合計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A954" w14:textId="77777777" w:rsidR="005D2271" w:rsidRPr="003A4CC2" w:rsidRDefault="005D2271" w:rsidP="003C328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5C4CB48" w14:textId="2ADB7202" w:rsidR="00290A49" w:rsidRPr="002919F2" w:rsidRDefault="00290A49" w:rsidP="002B2BCD">
      <w:pPr>
        <w:tabs>
          <w:tab w:val="left" w:pos="0"/>
        </w:tabs>
        <w:rPr>
          <w:rFonts w:ascii="ＭＳ 明朝" w:eastAsia="PMingLiU" w:hAnsi="ＭＳ 明朝" w:hint="eastAsia"/>
          <w:u w:val="single"/>
          <w:lang w:eastAsia="zh-TW"/>
        </w:rPr>
      </w:pPr>
      <w:bookmarkStart w:id="0" w:name="_GoBack"/>
      <w:bookmarkEnd w:id="0"/>
    </w:p>
    <w:sectPr w:rsidR="00290A49" w:rsidRPr="002919F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F8FE5" w14:textId="77777777" w:rsidR="00707F0A" w:rsidRDefault="00707F0A"/>
  </w:endnote>
  <w:endnote w:type="continuationSeparator" w:id="0">
    <w:p w14:paraId="33919ADC" w14:textId="77777777" w:rsidR="00707F0A" w:rsidRDefault="00707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384559"/>
      <w:docPartObj>
        <w:docPartGallery w:val="Page Numbers (Bottom of Page)"/>
        <w:docPartUnique/>
      </w:docPartObj>
    </w:sdtPr>
    <w:sdtEndPr>
      <w:rPr>
        <w:lang w:val="ja-JP"/>
      </w:rPr>
    </w:sdtEndPr>
    <w:sdtContent>
      <w:p w14:paraId="7DB11DFF" w14:textId="77777777" w:rsidR="00BF76F3" w:rsidRDefault="00BF76F3">
        <w:pPr>
          <w:pStyle w:val="a9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E3" w:rsidRPr="00E526E3">
          <w:rPr>
            <w:noProof/>
            <w:lang w:val="ja-JP"/>
          </w:rPr>
          <w:t>8</w:t>
        </w:r>
        <w:r>
          <w:fldChar w:fldCharType="end"/>
        </w:r>
        <w:r>
          <w:rPr>
            <w:lang w:val="ja-JP"/>
          </w:rPr>
          <w:t xml:space="preserve"> | </w:t>
        </w:r>
      </w:p>
    </w:sdtContent>
  </w:sdt>
  <w:p w14:paraId="0ED8BABF" w14:textId="77777777" w:rsidR="00BF76F3" w:rsidRDefault="00BF76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CF27C" w14:textId="77777777" w:rsidR="00707F0A" w:rsidRDefault="00707F0A"/>
  </w:footnote>
  <w:footnote w:type="continuationSeparator" w:id="0">
    <w:p w14:paraId="67049760" w14:textId="77777777" w:rsidR="00707F0A" w:rsidRDefault="00707F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219"/>
    <w:multiLevelType w:val="hybridMultilevel"/>
    <w:tmpl w:val="71C6532C"/>
    <w:lvl w:ilvl="0" w:tplc="34225068">
      <w:start w:val="2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352D6"/>
    <w:multiLevelType w:val="hybridMultilevel"/>
    <w:tmpl w:val="39B8D5FE"/>
    <w:lvl w:ilvl="0" w:tplc="E258F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3C7327"/>
    <w:multiLevelType w:val="multilevel"/>
    <w:tmpl w:val="D5C8DC0C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D1D2B"/>
    <w:multiLevelType w:val="multilevel"/>
    <w:tmpl w:val="B608CB1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B1260B"/>
    <w:multiLevelType w:val="hybridMultilevel"/>
    <w:tmpl w:val="74AED8A8"/>
    <w:lvl w:ilvl="0" w:tplc="34225068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5" w15:restartNumberingAfterBreak="0">
    <w:nsid w:val="090369BB"/>
    <w:multiLevelType w:val="multilevel"/>
    <w:tmpl w:val="0FBC1108"/>
    <w:lvl w:ilvl="0">
      <w:start w:val="2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9E70DB7"/>
    <w:multiLevelType w:val="multilevel"/>
    <w:tmpl w:val="899A83F8"/>
    <w:lvl w:ilvl="0">
      <w:start w:val="2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A4A7A17"/>
    <w:multiLevelType w:val="hybridMultilevel"/>
    <w:tmpl w:val="D5C8DC0C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92165D"/>
    <w:multiLevelType w:val="hybridMultilevel"/>
    <w:tmpl w:val="66707106"/>
    <w:lvl w:ilvl="0" w:tplc="9746D1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EB3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E87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2BF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083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41A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835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8EC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2B3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91F87"/>
    <w:multiLevelType w:val="multilevel"/>
    <w:tmpl w:val="8F2C2B76"/>
    <w:lvl w:ilvl="0">
      <w:start w:val="2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5D0796"/>
    <w:multiLevelType w:val="multilevel"/>
    <w:tmpl w:val="0A444226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1瘀̀ༀ的ᄂ岄ᗾ׆Āɶ帆的怂岄濾(）途"/>
      <w:lvlJc w:val="left"/>
      <w:pPr>
        <w:ind w:left="3780" w:hanging="42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39700C7"/>
    <w:multiLevelType w:val="multilevel"/>
    <w:tmpl w:val="36CEE1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4063A3"/>
    <w:multiLevelType w:val="hybridMultilevel"/>
    <w:tmpl w:val="67081288"/>
    <w:lvl w:ilvl="0" w:tplc="5E569D9E">
      <w:numFmt w:val="decimal"/>
      <w:lvlText w:val=""/>
      <w:lvlJc w:val="left"/>
    </w:lvl>
    <w:lvl w:ilvl="1" w:tplc="4426E34C">
      <w:numFmt w:val="decimal"/>
      <w:lvlText w:val=""/>
      <w:lvlJc w:val="left"/>
    </w:lvl>
    <w:lvl w:ilvl="2" w:tplc="6270F8FE">
      <w:numFmt w:val="decimal"/>
      <w:lvlText w:val=""/>
      <w:lvlJc w:val="left"/>
    </w:lvl>
    <w:lvl w:ilvl="3" w:tplc="D632D300">
      <w:numFmt w:val="decimal"/>
      <w:lvlText w:val=""/>
      <w:lvlJc w:val="left"/>
    </w:lvl>
    <w:lvl w:ilvl="4" w:tplc="612A2754">
      <w:numFmt w:val="decimal"/>
      <w:lvlText w:val=""/>
      <w:lvlJc w:val="left"/>
    </w:lvl>
    <w:lvl w:ilvl="5" w:tplc="2006D792">
      <w:numFmt w:val="decimal"/>
      <w:lvlText w:val=""/>
      <w:lvlJc w:val="left"/>
    </w:lvl>
    <w:lvl w:ilvl="6" w:tplc="9DA092D8">
      <w:numFmt w:val="decimal"/>
      <w:lvlText w:val=""/>
      <w:lvlJc w:val="left"/>
    </w:lvl>
    <w:lvl w:ilvl="7" w:tplc="06683DC0">
      <w:numFmt w:val="decimal"/>
      <w:lvlText w:val=""/>
      <w:lvlJc w:val="left"/>
    </w:lvl>
    <w:lvl w:ilvl="8" w:tplc="7220D75E">
      <w:numFmt w:val="decimal"/>
      <w:lvlText w:val=""/>
      <w:lvlJc w:val="left"/>
    </w:lvl>
  </w:abstractNum>
  <w:abstractNum w:abstractNumId="13" w15:restartNumberingAfterBreak="0">
    <w:nsid w:val="2D6D6A72"/>
    <w:multiLevelType w:val="hybridMultilevel"/>
    <w:tmpl w:val="14DA5524"/>
    <w:lvl w:ilvl="0" w:tplc="E8F0E9F2">
      <w:numFmt w:val="decimal"/>
      <w:lvlText w:val=""/>
      <w:lvlJc w:val="left"/>
    </w:lvl>
    <w:lvl w:ilvl="1" w:tplc="0409000B">
      <w:numFmt w:val="decimal"/>
      <w:lvlText w:val=""/>
      <w:lvlJc w:val="left"/>
    </w:lvl>
    <w:lvl w:ilvl="2" w:tplc="0409000D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B">
      <w:numFmt w:val="decimal"/>
      <w:lvlText w:val=""/>
      <w:lvlJc w:val="left"/>
    </w:lvl>
    <w:lvl w:ilvl="5" w:tplc="0409000D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B">
      <w:numFmt w:val="decimal"/>
      <w:lvlText w:val=""/>
      <w:lvlJc w:val="left"/>
    </w:lvl>
    <w:lvl w:ilvl="8" w:tplc="0409000D">
      <w:numFmt w:val="decimal"/>
      <w:lvlText w:val=""/>
      <w:lvlJc w:val="left"/>
    </w:lvl>
  </w:abstractNum>
  <w:abstractNum w:abstractNumId="14" w15:restartNumberingAfterBreak="0">
    <w:nsid w:val="2E3316D7"/>
    <w:multiLevelType w:val="multilevel"/>
    <w:tmpl w:val="D5C8DC0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754EA0"/>
    <w:multiLevelType w:val="multilevel"/>
    <w:tmpl w:val="74AED8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5256C5"/>
    <w:multiLevelType w:val="hybridMultilevel"/>
    <w:tmpl w:val="254C2494"/>
    <w:lvl w:ilvl="0" w:tplc="E258FEAC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7" w15:restartNumberingAfterBreak="0">
    <w:nsid w:val="34294E34"/>
    <w:multiLevelType w:val="hybridMultilevel"/>
    <w:tmpl w:val="644E7EC4"/>
    <w:lvl w:ilvl="0" w:tplc="55D88FCE">
      <w:numFmt w:val="decimal"/>
      <w:lvlText w:val=""/>
      <w:lvlJc w:val="left"/>
    </w:lvl>
    <w:lvl w:ilvl="1" w:tplc="F82C6E14">
      <w:numFmt w:val="decimal"/>
      <w:lvlText w:val=""/>
      <w:lvlJc w:val="left"/>
    </w:lvl>
    <w:lvl w:ilvl="2" w:tplc="92CACD2E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8" w15:restartNumberingAfterBreak="0">
    <w:nsid w:val="37D81AF6"/>
    <w:multiLevelType w:val="multilevel"/>
    <w:tmpl w:val="D5C8DC0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6B7445"/>
    <w:multiLevelType w:val="hybridMultilevel"/>
    <w:tmpl w:val="AA5AD0D8"/>
    <w:lvl w:ilvl="0" w:tplc="7CF8C902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20" w15:restartNumberingAfterBreak="0">
    <w:nsid w:val="3F7D51A1"/>
    <w:multiLevelType w:val="multilevel"/>
    <w:tmpl w:val="14DA55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F60B41"/>
    <w:multiLevelType w:val="multilevel"/>
    <w:tmpl w:val="782EDEB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EA321E"/>
    <w:multiLevelType w:val="multilevel"/>
    <w:tmpl w:val="14DA55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2741C7"/>
    <w:multiLevelType w:val="hybridMultilevel"/>
    <w:tmpl w:val="564E807C"/>
    <w:lvl w:ilvl="0" w:tplc="34225068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24" w15:restartNumberingAfterBreak="0">
    <w:nsid w:val="44E6756C"/>
    <w:multiLevelType w:val="multilevel"/>
    <w:tmpl w:val="36CEE1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8E6D1B"/>
    <w:multiLevelType w:val="multilevel"/>
    <w:tmpl w:val="254C24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A74B37"/>
    <w:multiLevelType w:val="hybridMultilevel"/>
    <w:tmpl w:val="8F2C2B76"/>
    <w:lvl w:ilvl="0" w:tplc="34225068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27" w15:restartNumberingAfterBreak="0">
    <w:nsid w:val="58C25788"/>
    <w:multiLevelType w:val="hybridMultilevel"/>
    <w:tmpl w:val="B608CB12"/>
    <w:lvl w:ilvl="0" w:tplc="E258FEAC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28" w15:restartNumberingAfterBreak="0">
    <w:nsid w:val="5BDA1252"/>
    <w:multiLevelType w:val="multilevel"/>
    <w:tmpl w:val="254C24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B21791"/>
    <w:multiLevelType w:val="multilevel"/>
    <w:tmpl w:val="B608CB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7141A6"/>
    <w:multiLevelType w:val="hybridMultilevel"/>
    <w:tmpl w:val="899A83F8"/>
    <w:lvl w:ilvl="0" w:tplc="34225068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31" w15:restartNumberingAfterBreak="0">
    <w:nsid w:val="602C3EE5"/>
    <w:multiLevelType w:val="multilevel"/>
    <w:tmpl w:val="D5C8DC0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7F5036"/>
    <w:multiLevelType w:val="multilevel"/>
    <w:tmpl w:val="71C653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F96A9F"/>
    <w:multiLevelType w:val="hybridMultilevel"/>
    <w:tmpl w:val="36CEE112"/>
    <w:lvl w:ilvl="0" w:tplc="34225068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34" w15:restartNumberingAfterBreak="0">
    <w:nsid w:val="67642B70"/>
    <w:multiLevelType w:val="hybridMultilevel"/>
    <w:tmpl w:val="04C2ED3A"/>
    <w:lvl w:ilvl="0" w:tplc="52AE4B9E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35" w15:restartNumberingAfterBreak="0">
    <w:nsid w:val="6E11529E"/>
    <w:multiLevelType w:val="multilevel"/>
    <w:tmpl w:val="CC0C87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BA08C8"/>
    <w:multiLevelType w:val="hybridMultilevel"/>
    <w:tmpl w:val="CC0C8734"/>
    <w:lvl w:ilvl="0" w:tplc="D6CCD076">
      <w:numFmt w:val="decimal"/>
      <w:lvlText w:val=""/>
      <w:lvlJc w:val="left"/>
    </w:lvl>
    <w:lvl w:ilvl="1" w:tplc="0409000B">
      <w:numFmt w:val="decimal"/>
      <w:lvlText w:val=""/>
      <w:lvlJc w:val="left"/>
    </w:lvl>
    <w:lvl w:ilvl="2" w:tplc="0409000D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B">
      <w:numFmt w:val="decimal"/>
      <w:lvlText w:val=""/>
      <w:lvlJc w:val="left"/>
    </w:lvl>
    <w:lvl w:ilvl="5" w:tplc="0409000D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B">
      <w:numFmt w:val="decimal"/>
      <w:lvlText w:val=""/>
      <w:lvlJc w:val="left"/>
    </w:lvl>
    <w:lvl w:ilvl="8" w:tplc="0409000D">
      <w:numFmt w:val="decimal"/>
      <w:lvlText w:val=""/>
      <w:lvlJc w:val="left"/>
    </w:lvl>
  </w:abstractNum>
  <w:abstractNum w:abstractNumId="37" w15:restartNumberingAfterBreak="0">
    <w:nsid w:val="7D143731"/>
    <w:multiLevelType w:val="multilevel"/>
    <w:tmpl w:val="36CEE1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600398"/>
    <w:multiLevelType w:val="multilevel"/>
    <w:tmpl w:val="36CEE1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3"/>
  </w:num>
  <w:num w:numId="6">
    <w:abstractNumId w:val="27"/>
  </w:num>
  <w:num w:numId="7">
    <w:abstractNumId w:val="8"/>
  </w:num>
  <w:num w:numId="8">
    <w:abstractNumId w:val="12"/>
  </w:num>
  <w:num w:numId="9">
    <w:abstractNumId w:val="33"/>
  </w:num>
  <w:num w:numId="10">
    <w:abstractNumId w:val="37"/>
  </w:num>
  <w:num w:numId="11">
    <w:abstractNumId w:val="38"/>
  </w:num>
  <w:num w:numId="12">
    <w:abstractNumId w:val="24"/>
  </w:num>
  <w:num w:numId="13">
    <w:abstractNumId w:val="0"/>
  </w:num>
  <w:num w:numId="14">
    <w:abstractNumId w:val="21"/>
  </w:num>
  <w:num w:numId="15">
    <w:abstractNumId w:val="14"/>
  </w:num>
  <w:num w:numId="16">
    <w:abstractNumId w:val="30"/>
  </w:num>
  <w:num w:numId="17">
    <w:abstractNumId w:val="6"/>
  </w:num>
  <w:num w:numId="18">
    <w:abstractNumId w:val="26"/>
  </w:num>
  <w:num w:numId="19">
    <w:abstractNumId w:val="9"/>
  </w:num>
  <w:num w:numId="20">
    <w:abstractNumId w:val="32"/>
  </w:num>
  <w:num w:numId="21">
    <w:abstractNumId w:val="34"/>
  </w:num>
  <w:num w:numId="22">
    <w:abstractNumId w:val="11"/>
  </w:num>
  <w:num w:numId="23">
    <w:abstractNumId w:val="4"/>
  </w:num>
  <w:num w:numId="24">
    <w:abstractNumId w:val="15"/>
  </w:num>
  <w:num w:numId="25">
    <w:abstractNumId w:val="20"/>
  </w:num>
  <w:num w:numId="26">
    <w:abstractNumId w:val="13"/>
    <w:lvlOverride w:ilvl="0">
      <w:lvl w:ilvl="0" w:tplc="E8F0E9F2">
        <w:start w:val="1"/>
        <w:numFmt w:val="decimalFullWidth"/>
        <w:lvlText w:val="%1、"/>
        <w:lvlJc w:val="left"/>
        <w:pPr>
          <w:tabs>
            <w:tab w:val="num" w:pos="420"/>
          </w:tabs>
          <w:ind w:left="420" w:hanging="420"/>
        </w:pPr>
        <w:rPr>
          <w:rFonts w:hint="eastAsia"/>
        </w:rPr>
      </w:lvl>
    </w:lvlOverride>
    <w:lvlOverride w:ilvl="1">
      <w:lvl w:ilvl="1" w:tplc="0409000B" w:tentative="1">
        <w:start w:val="1"/>
        <w:numFmt w:val="aiueoFullWidth"/>
        <w:lvlText w:val="(%2)"/>
        <w:lvlJc w:val="left"/>
        <w:pPr>
          <w:tabs>
            <w:tab w:val="num" w:pos="834"/>
          </w:tabs>
          <w:ind w:left="834" w:hanging="420"/>
        </w:pPr>
      </w:lvl>
    </w:lvlOverride>
    <w:lvlOverride w:ilvl="2">
      <w:lvl w:ilvl="2" w:tplc="0409000D" w:tentative="1">
        <w:start w:val="1"/>
        <w:numFmt w:val="decimalEnclosedCircle"/>
        <w:lvlText w:val="%3"/>
        <w:lvlJc w:val="left"/>
        <w:pPr>
          <w:tabs>
            <w:tab w:val="num" w:pos="1254"/>
          </w:tabs>
          <w:ind w:left="1254" w:hanging="42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1674"/>
          </w:tabs>
          <w:ind w:left="1674" w:hanging="420"/>
        </w:pPr>
      </w:lvl>
    </w:lvlOverride>
    <w:lvlOverride w:ilvl="4">
      <w:lvl w:ilvl="4" w:tplc="0409000B" w:tentative="1">
        <w:start w:val="1"/>
        <w:numFmt w:val="aiueoFullWidth"/>
        <w:lvlText w:val="(%5)"/>
        <w:lvlJc w:val="left"/>
        <w:pPr>
          <w:tabs>
            <w:tab w:val="num" w:pos="2094"/>
          </w:tabs>
          <w:ind w:left="2094" w:hanging="420"/>
        </w:pPr>
      </w:lvl>
    </w:lvlOverride>
    <w:lvlOverride w:ilvl="5">
      <w:lvl w:ilvl="5" w:tplc="0409000D" w:tentative="1">
        <w:start w:val="1"/>
        <w:numFmt w:val="decimalEnclosedCircle"/>
        <w:lvlText w:val="%6"/>
        <w:lvlJc w:val="left"/>
        <w:pPr>
          <w:tabs>
            <w:tab w:val="num" w:pos="2514"/>
          </w:tabs>
          <w:ind w:left="2514" w:hanging="42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2934"/>
          </w:tabs>
          <w:ind w:left="2934" w:hanging="420"/>
        </w:pPr>
      </w:lvl>
    </w:lvlOverride>
    <w:lvlOverride w:ilvl="7">
      <w:lvl w:ilvl="7" w:tplc="0409000B" w:tentative="1">
        <w:start w:val="1"/>
        <w:numFmt w:val="aiueoFullWidth"/>
        <w:lvlText w:val="(%8)"/>
        <w:lvlJc w:val="left"/>
        <w:pPr>
          <w:tabs>
            <w:tab w:val="num" w:pos="3354"/>
          </w:tabs>
          <w:ind w:left="3354" w:hanging="420"/>
        </w:pPr>
      </w:lvl>
    </w:lvlOverride>
    <w:lvlOverride w:ilvl="8">
      <w:lvl w:ilvl="8" w:tplc="0409000D" w:tentative="1">
        <w:start w:val="1"/>
        <w:numFmt w:val="decimalEnclosedCircle"/>
        <w:lvlText w:val="%9"/>
        <w:lvlJc w:val="left"/>
        <w:pPr>
          <w:tabs>
            <w:tab w:val="num" w:pos="3774"/>
          </w:tabs>
          <w:ind w:left="3774" w:hanging="420"/>
        </w:pPr>
      </w:lvl>
    </w:lvlOverride>
  </w:num>
  <w:num w:numId="27">
    <w:abstractNumId w:val="22"/>
  </w:num>
  <w:num w:numId="28">
    <w:abstractNumId w:val="36"/>
  </w:num>
  <w:num w:numId="29">
    <w:abstractNumId w:val="5"/>
  </w:num>
  <w:num w:numId="30">
    <w:abstractNumId w:val="35"/>
  </w:num>
  <w:num w:numId="31">
    <w:abstractNumId w:val="19"/>
  </w:num>
  <w:num w:numId="32">
    <w:abstractNumId w:val="23"/>
  </w:num>
  <w:num w:numId="33">
    <w:abstractNumId w:val="10"/>
  </w:num>
  <w:num w:numId="34">
    <w:abstractNumId w:val="2"/>
  </w:num>
  <w:num w:numId="35">
    <w:abstractNumId w:val="31"/>
  </w:num>
  <w:num w:numId="36">
    <w:abstractNumId w:val="18"/>
  </w:num>
  <w:num w:numId="37">
    <w:abstractNumId w:val="29"/>
  </w:num>
  <w:num w:numId="38">
    <w:abstractNumId w:val="3"/>
  </w:num>
  <w:num w:numId="39">
    <w:abstractNumId w:val="16"/>
  </w:num>
  <w:num w:numId="40">
    <w:abstractNumId w:val="28"/>
  </w:num>
  <w:num w:numId="41">
    <w:abstractNumId w:val="2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A2F"/>
    <w:rsid w:val="00000397"/>
    <w:rsid w:val="00017240"/>
    <w:rsid w:val="00060236"/>
    <w:rsid w:val="00071703"/>
    <w:rsid w:val="00074FA6"/>
    <w:rsid w:val="00095265"/>
    <w:rsid w:val="00095471"/>
    <w:rsid w:val="0009617A"/>
    <w:rsid w:val="000A271F"/>
    <w:rsid w:val="000A6B5E"/>
    <w:rsid w:val="000B6E66"/>
    <w:rsid w:val="000D0F3A"/>
    <w:rsid w:val="000D10E6"/>
    <w:rsid w:val="000E3F1A"/>
    <w:rsid w:val="000E5ED3"/>
    <w:rsid w:val="001021C3"/>
    <w:rsid w:val="0011536F"/>
    <w:rsid w:val="00132ED0"/>
    <w:rsid w:val="00134D01"/>
    <w:rsid w:val="00135F37"/>
    <w:rsid w:val="00144399"/>
    <w:rsid w:val="001448DF"/>
    <w:rsid w:val="001737C0"/>
    <w:rsid w:val="0017472E"/>
    <w:rsid w:val="00186D60"/>
    <w:rsid w:val="001904D8"/>
    <w:rsid w:val="001A33F3"/>
    <w:rsid w:val="001D3CB8"/>
    <w:rsid w:val="001F5E25"/>
    <w:rsid w:val="00220307"/>
    <w:rsid w:val="00230483"/>
    <w:rsid w:val="00235421"/>
    <w:rsid w:val="0024208C"/>
    <w:rsid w:val="00245FD7"/>
    <w:rsid w:val="00251FF1"/>
    <w:rsid w:val="00252686"/>
    <w:rsid w:val="00261169"/>
    <w:rsid w:val="00267365"/>
    <w:rsid w:val="00280573"/>
    <w:rsid w:val="00280A6B"/>
    <w:rsid w:val="002846A6"/>
    <w:rsid w:val="00290A49"/>
    <w:rsid w:val="002919F2"/>
    <w:rsid w:val="002A76BE"/>
    <w:rsid w:val="002B2BCD"/>
    <w:rsid w:val="002C1BBD"/>
    <w:rsid w:val="002D5CA0"/>
    <w:rsid w:val="002E7AA2"/>
    <w:rsid w:val="002F23CA"/>
    <w:rsid w:val="00302C08"/>
    <w:rsid w:val="00326E38"/>
    <w:rsid w:val="003275E8"/>
    <w:rsid w:val="00335EE4"/>
    <w:rsid w:val="00344D64"/>
    <w:rsid w:val="00355BFD"/>
    <w:rsid w:val="00357D4F"/>
    <w:rsid w:val="00384D47"/>
    <w:rsid w:val="00390D5B"/>
    <w:rsid w:val="003A4CC2"/>
    <w:rsid w:val="003C0F62"/>
    <w:rsid w:val="003C3288"/>
    <w:rsid w:val="003E0D22"/>
    <w:rsid w:val="003F0B3D"/>
    <w:rsid w:val="003F5B56"/>
    <w:rsid w:val="00416B7C"/>
    <w:rsid w:val="004424B1"/>
    <w:rsid w:val="004A523A"/>
    <w:rsid w:val="004B429D"/>
    <w:rsid w:val="004C1EB8"/>
    <w:rsid w:val="004C5985"/>
    <w:rsid w:val="004C7F4A"/>
    <w:rsid w:val="004D4A72"/>
    <w:rsid w:val="004E0DE1"/>
    <w:rsid w:val="004E5418"/>
    <w:rsid w:val="004E6670"/>
    <w:rsid w:val="004E7B15"/>
    <w:rsid w:val="00502E0A"/>
    <w:rsid w:val="00512F5E"/>
    <w:rsid w:val="00513148"/>
    <w:rsid w:val="00517B21"/>
    <w:rsid w:val="0052609F"/>
    <w:rsid w:val="00541DBB"/>
    <w:rsid w:val="00553468"/>
    <w:rsid w:val="00590C5E"/>
    <w:rsid w:val="005A7192"/>
    <w:rsid w:val="005B1554"/>
    <w:rsid w:val="005C5AC2"/>
    <w:rsid w:val="005C6C40"/>
    <w:rsid w:val="005D2271"/>
    <w:rsid w:val="005F1E77"/>
    <w:rsid w:val="005F375A"/>
    <w:rsid w:val="005F79CE"/>
    <w:rsid w:val="00615C6F"/>
    <w:rsid w:val="0067570D"/>
    <w:rsid w:val="006757D4"/>
    <w:rsid w:val="006832DB"/>
    <w:rsid w:val="006A6C2C"/>
    <w:rsid w:val="006B67B4"/>
    <w:rsid w:val="006D238B"/>
    <w:rsid w:val="00707F0A"/>
    <w:rsid w:val="0071248A"/>
    <w:rsid w:val="00722560"/>
    <w:rsid w:val="00724090"/>
    <w:rsid w:val="00734920"/>
    <w:rsid w:val="00744F43"/>
    <w:rsid w:val="00753B20"/>
    <w:rsid w:val="007668BE"/>
    <w:rsid w:val="00770872"/>
    <w:rsid w:val="00776582"/>
    <w:rsid w:val="00797676"/>
    <w:rsid w:val="007A6ABB"/>
    <w:rsid w:val="007C10CF"/>
    <w:rsid w:val="007F1C8E"/>
    <w:rsid w:val="00806520"/>
    <w:rsid w:val="00813F36"/>
    <w:rsid w:val="00816E93"/>
    <w:rsid w:val="00831C16"/>
    <w:rsid w:val="00834D9A"/>
    <w:rsid w:val="0084339B"/>
    <w:rsid w:val="008445A7"/>
    <w:rsid w:val="00845A60"/>
    <w:rsid w:val="00853C8D"/>
    <w:rsid w:val="008679FE"/>
    <w:rsid w:val="0087521E"/>
    <w:rsid w:val="00882E1A"/>
    <w:rsid w:val="008B42F6"/>
    <w:rsid w:val="008D3990"/>
    <w:rsid w:val="008E4DD8"/>
    <w:rsid w:val="00912909"/>
    <w:rsid w:val="00914A88"/>
    <w:rsid w:val="0092005F"/>
    <w:rsid w:val="00920D63"/>
    <w:rsid w:val="009453FE"/>
    <w:rsid w:val="009723C8"/>
    <w:rsid w:val="009A212D"/>
    <w:rsid w:val="009C2252"/>
    <w:rsid w:val="009D192B"/>
    <w:rsid w:val="009D78A2"/>
    <w:rsid w:val="009E1B4B"/>
    <w:rsid w:val="009F3BE8"/>
    <w:rsid w:val="00A01153"/>
    <w:rsid w:val="00A01B6B"/>
    <w:rsid w:val="00A06007"/>
    <w:rsid w:val="00A1145A"/>
    <w:rsid w:val="00A20C27"/>
    <w:rsid w:val="00A253C3"/>
    <w:rsid w:val="00A307C0"/>
    <w:rsid w:val="00A50362"/>
    <w:rsid w:val="00A5293C"/>
    <w:rsid w:val="00A52CA4"/>
    <w:rsid w:val="00A610F3"/>
    <w:rsid w:val="00A7595C"/>
    <w:rsid w:val="00A76B9D"/>
    <w:rsid w:val="00A823BC"/>
    <w:rsid w:val="00AA129A"/>
    <w:rsid w:val="00AA4D50"/>
    <w:rsid w:val="00AB0671"/>
    <w:rsid w:val="00AB266E"/>
    <w:rsid w:val="00AB3832"/>
    <w:rsid w:val="00AC735E"/>
    <w:rsid w:val="00AD5279"/>
    <w:rsid w:val="00AE1A2F"/>
    <w:rsid w:val="00AF14D2"/>
    <w:rsid w:val="00B2243E"/>
    <w:rsid w:val="00B22A85"/>
    <w:rsid w:val="00B34E0B"/>
    <w:rsid w:val="00B359DF"/>
    <w:rsid w:val="00B701CE"/>
    <w:rsid w:val="00B7147B"/>
    <w:rsid w:val="00B914D0"/>
    <w:rsid w:val="00B9250A"/>
    <w:rsid w:val="00BA0DEF"/>
    <w:rsid w:val="00BB2CB2"/>
    <w:rsid w:val="00BC1484"/>
    <w:rsid w:val="00BD1A8F"/>
    <w:rsid w:val="00BD4C43"/>
    <w:rsid w:val="00BD5567"/>
    <w:rsid w:val="00BE343D"/>
    <w:rsid w:val="00BF4CBA"/>
    <w:rsid w:val="00BF6EB1"/>
    <w:rsid w:val="00BF76F3"/>
    <w:rsid w:val="00C00B7B"/>
    <w:rsid w:val="00C106DC"/>
    <w:rsid w:val="00C27F63"/>
    <w:rsid w:val="00C3169A"/>
    <w:rsid w:val="00C31A0C"/>
    <w:rsid w:val="00C405BD"/>
    <w:rsid w:val="00C51FB6"/>
    <w:rsid w:val="00C71AF5"/>
    <w:rsid w:val="00C83F19"/>
    <w:rsid w:val="00C86976"/>
    <w:rsid w:val="00C9492A"/>
    <w:rsid w:val="00CE1F2D"/>
    <w:rsid w:val="00CE4AA9"/>
    <w:rsid w:val="00CF142A"/>
    <w:rsid w:val="00CF2C8A"/>
    <w:rsid w:val="00D03D69"/>
    <w:rsid w:val="00D15CC8"/>
    <w:rsid w:val="00D4276E"/>
    <w:rsid w:val="00D45B87"/>
    <w:rsid w:val="00D737D2"/>
    <w:rsid w:val="00D93337"/>
    <w:rsid w:val="00DA370F"/>
    <w:rsid w:val="00DB3D88"/>
    <w:rsid w:val="00DB78A1"/>
    <w:rsid w:val="00DC7396"/>
    <w:rsid w:val="00DE2B99"/>
    <w:rsid w:val="00DE3AF0"/>
    <w:rsid w:val="00DF2FE8"/>
    <w:rsid w:val="00DF7F5B"/>
    <w:rsid w:val="00E12696"/>
    <w:rsid w:val="00E526E3"/>
    <w:rsid w:val="00E530F8"/>
    <w:rsid w:val="00E53982"/>
    <w:rsid w:val="00E7134F"/>
    <w:rsid w:val="00E738D6"/>
    <w:rsid w:val="00E77A2D"/>
    <w:rsid w:val="00E85F05"/>
    <w:rsid w:val="00E921B7"/>
    <w:rsid w:val="00E96BBA"/>
    <w:rsid w:val="00E97C7C"/>
    <w:rsid w:val="00EA32F4"/>
    <w:rsid w:val="00EA71D7"/>
    <w:rsid w:val="00EB4B10"/>
    <w:rsid w:val="00ED1CD1"/>
    <w:rsid w:val="00F163C6"/>
    <w:rsid w:val="00F44F94"/>
    <w:rsid w:val="00F60A83"/>
    <w:rsid w:val="00F84060"/>
    <w:rsid w:val="00F90E09"/>
    <w:rsid w:val="00F9428A"/>
    <w:rsid w:val="00FB73E4"/>
    <w:rsid w:val="00FE1785"/>
    <w:rsid w:val="00FE393E"/>
    <w:rsid w:val="00FF24D1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084C8"/>
  <w15:docId w15:val="{7FA92F63-A7D7-4316-B08E-09F8EB07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27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300" w:hangingChars="200" w:hanging="420"/>
    </w:pPr>
  </w:style>
  <w:style w:type="character" w:styleId="a4">
    <w:name w:val="Hyperlink"/>
    <w:rPr>
      <w:color w:val="0000FF"/>
      <w:u w:val="single"/>
    </w:rPr>
  </w:style>
  <w:style w:type="paragraph" w:styleId="a5">
    <w:name w:val="Date"/>
    <w:basedOn w:val="a"/>
    <w:next w:val="a"/>
    <w:rPr>
      <w:color w:val="000000"/>
    </w:rPr>
  </w:style>
  <w:style w:type="paragraph" w:styleId="a6">
    <w:name w:val="Body Text"/>
    <w:basedOn w:val="a"/>
    <w:rsid w:val="00FE393E"/>
  </w:style>
  <w:style w:type="paragraph" w:styleId="a7">
    <w:name w:val="header"/>
    <w:basedOn w:val="a"/>
    <w:link w:val="a8"/>
    <w:rsid w:val="00945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453F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453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453FE"/>
    <w:rPr>
      <w:kern w:val="2"/>
      <w:sz w:val="21"/>
      <w:szCs w:val="24"/>
    </w:rPr>
  </w:style>
  <w:style w:type="table" w:styleId="ab">
    <w:name w:val="Table Grid"/>
    <w:basedOn w:val="a1"/>
    <w:rsid w:val="004B42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60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602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53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第10回中映協映像コンテスト開催要項</vt:lpstr>
      <vt:lpstr>第10回中映協映像コンテスト開催要項</vt:lpstr>
    </vt:vector>
  </TitlesOfParts>
  <Company>palm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第10回中映協映像コンテスト開催要項</dc:title>
  <dc:creator>atuko</dc:creator>
  <cp:lastModifiedBy>敬幸 姫野</cp:lastModifiedBy>
  <cp:revision>2</cp:revision>
  <cp:lastPrinted>2018-11-05T07:58:00Z</cp:lastPrinted>
  <dcterms:created xsi:type="dcterms:W3CDTF">2019-02-13T05:51:00Z</dcterms:created>
  <dcterms:modified xsi:type="dcterms:W3CDTF">2019-02-13T05:51:00Z</dcterms:modified>
</cp:coreProperties>
</file>